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8C3563">
        <w:rPr>
          <w:rFonts w:ascii="Times New Roman" w:hAnsi="Times New Roman" w:cs="Times New Roman"/>
          <w:sz w:val="26"/>
          <w:szCs w:val="26"/>
        </w:rPr>
        <w:t xml:space="preserve">Мурашинского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406B56">
        <w:rPr>
          <w:rFonts w:ascii="Times New Roman" w:hAnsi="Times New Roman" w:cs="Times New Roman"/>
          <w:sz w:val="26"/>
          <w:szCs w:val="26"/>
        </w:rPr>
        <w:t>дека</w:t>
      </w:r>
      <w:r w:rsidR="009468D8">
        <w:rPr>
          <w:rFonts w:ascii="Times New Roman" w:hAnsi="Times New Roman" w:cs="Times New Roman"/>
          <w:sz w:val="26"/>
          <w:szCs w:val="26"/>
        </w:rPr>
        <w:t>бря</w:t>
      </w:r>
      <w:r w:rsidR="009300B3">
        <w:rPr>
          <w:rFonts w:ascii="Times New Roman" w:hAnsi="Times New Roman" w:cs="Times New Roman"/>
          <w:sz w:val="26"/>
          <w:szCs w:val="26"/>
        </w:rPr>
        <w:t xml:space="preserve"> </w:t>
      </w:r>
      <w:r w:rsidR="00282641">
        <w:rPr>
          <w:rFonts w:ascii="Times New Roman" w:hAnsi="Times New Roman" w:cs="Times New Roman"/>
          <w:sz w:val="26"/>
          <w:szCs w:val="26"/>
        </w:rPr>
        <w:t xml:space="preserve">по </w:t>
      </w:r>
      <w:r w:rsidR="00C806BC">
        <w:rPr>
          <w:rFonts w:ascii="Times New Roman" w:hAnsi="Times New Roman" w:cs="Times New Roman"/>
          <w:sz w:val="26"/>
          <w:szCs w:val="26"/>
        </w:rPr>
        <w:t>3</w:t>
      </w:r>
      <w:r w:rsidR="003936E8">
        <w:rPr>
          <w:rFonts w:ascii="Times New Roman" w:hAnsi="Times New Roman" w:cs="Times New Roman"/>
          <w:sz w:val="26"/>
          <w:szCs w:val="26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06B56">
        <w:rPr>
          <w:rFonts w:ascii="Times New Roman" w:hAnsi="Times New Roman" w:cs="Times New Roman"/>
          <w:sz w:val="26"/>
          <w:szCs w:val="26"/>
        </w:rPr>
        <w:t>дека</w:t>
      </w:r>
      <w:r w:rsidR="009468D8">
        <w:rPr>
          <w:rFonts w:ascii="Times New Roman" w:hAnsi="Times New Roman" w:cs="Times New Roman"/>
          <w:sz w:val="26"/>
          <w:szCs w:val="26"/>
        </w:rPr>
        <w:t>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446C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55EB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EA34AA" w:rsidRDefault="008A3B20" w:rsidP="0005268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61D68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r w:rsidR="00475252" w:rsidRPr="00475252">
        <w:rPr>
          <w:rFonts w:ascii="Times New Roman" w:hAnsi="Times New Roman" w:cs="Times New Roman"/>
          <w:sz w:val="18"/>
          <w:szCs w:val="18"/>
        </w:rPr>
        <w:t xml:space="preserve">Солодянникова Ирина Николаевна, гл. специалист отдела жизнеобеспечения администрации Мурашинского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406B56">
      <w:pgSz w:w="16838" w:h="11906" w:orient="landscape"/>
      <w:pgMar w:top="1701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052684"/>
    <w:rsid w:val="00140B83"/>
    <w:rsid w:val="00143A6E"/>
    <w:rsid w:val="0017709F"/>
    <w:rsid w:val="001B368B"/>
    <w:rsid w:val="001F7E8E"/>
    <w:rsid w:val="00202BFD"/>
    <w:rsid w:val="002446C1"/>
    <w:rsid w:val="00263405"/>
    <w:rsid w:val="00264E86"/>
    <w:rsid w:val="002747D5"/>
    <w:rsid w:val="00282641"/>
    <w:rsid w:val="00294222"/>
    <w:rsid w:val="002E6524"/>
    <w:rsid w:val="00323B7C"/>
    <w:rsid w:val="00336D11"/>
    <w:rsid w:val="003936E8"/>
    <w:rsid w:val="003B4776"/>
    <w:rsid w:val="003C3CFE"/>
    <w:rsid w:val="003E41EF"/>
    <w:rsid w:val="00406B56"/>
    <w:rsid w:val="00410AD9"/>
    <w:rsid w:val="00436791"/>
    <w:rsid w:val="004550AC"/>
    <w:rsid w:val="00475252"/>
    <w:rsid w:val="00542E14"/>
    <w:rsid w:val="00552C0F"/>
    <w:rsid w:val="005C0485"/>
    <w:rsid w:val="005D4AEE"/>
    <w:rsid w:val="005F27B7"/>
    <w:rsid w:val="00623203"/>
    <w:rsid w:val="006363ED"/>
    <w:rsid w:val="006F09B3"/>
    <w:rsid w:val="00736940"/>
    <w:rsid w:val="007451C3"/>
    <w:rsid w:val="007A61FB"/>
    <w:rsid w:val="007B1045"/>
    <w:rsid w:val="007C5E54"/>
    <w:rsid w:val="0081020F"/>
    <w:rsid w:val="0082658A"/>
    <w:rsid w:val="00831A4F"/>
    <w:rsid w:val="00861D68"/>
    <w:rsid w:val="00894048"/>
    <w:rsid w:val="008A3B20"/>
    <w:rsid w:val="008C27DE"/>
    <w:rsid w:val="008C3563"/>
    <w:rsid w:val="008C7383"/>
    <w:rsid w:val="009300B3"/>
    <w:rsid w:val="009468D8"/>
    <w:rsid w:val="00967EAB"/>
    <w:rsid w:val="00970E2C"/>
    <w:rsid w:val="00A217A7"/>
    <w:rsid w:val="00A2411B"/>
    <w:rsid w:val="00A30FE9"/>
    <w:rsid w:val="00A5215E"/>
    <w:rsid w:val="00A55413"/>
    <w:rsid w:val="00AA310A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806BC"/>
    <w:rsid w:val="00CD2349"/>
    <w:rsid w:val="00CE3890"/>
    <w:rsid w:val="00D14905"/>
    <w:rsid w:val="00D55EBE"/>
    <w:rsid w:val="00D8487B"/>
    <w:rsid w:val="00DA7A5D"/>
    <w:rsid w:val="00DF3921"/>
    <w:rsid w:val="00DF4EB8"/>
    <w:rsid w:val="00E74724"/>
    <w:rsid w:val="00E92366"/>
    <w:rsid w:val="00EA34AA"/>
    <w:rsid w:val="00EF1E4A"/>
    <w:rsid w:val="00F3365D"/>
    <w:rsid w:val="00F7557D"/>
    <w:rsid w:val="00FE6059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CE0E5-2874-40AA-A22D-C2DF3CE2C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119</cp:revision>
  <cp:lastPrinted>2021-03-02T11:28:00Z</cp:lastPrinted>
  <dcterms:created xsi:type="dcterms:W3CDTF">2020-05-12T10:54:00Z</dcterms:created>
  <dcterms:modified xsi:type="dcterms:W3CDTF">2025-01-13T11:38:00Z</dcterms:modified>
</cp:coreProperties>
</file>