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89" w:rsidRDefault="00055289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p w:rsidR="00F478E6" w:rsidRDefault="00055289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Порядку применения </w:t>
      </w:r>
    </w:p>
    <w:p w:rsidR="00F478E6" w:rsidRDefault="00055289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бюджетной классификации </w:t>
      </w:r>
    </w:p>
    <w:p w:rsidR="00F478E6" w:rsidRDefault="00055289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Российской Федерации в части,</w:t>
      </w:r>
    </w:p>
    <w:p w:rsidR="00F478E6" w:rsidRDefault="00A96986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055289">
        <w:rPr>
          <w:rFonts w:ascii="Times New Roman" w:hAnsi="Times New Roman" w:cs="Times New Roman"/>
          <w:sz w:val="28"/>
        </w:rPr>
        <w:t>относящейся</w:t>
      </w:r>
      <w:proofErr w:type="gramEnd"/>
      <w:r w:rsidR="00055289">
        <w:rPr>
          <w:rFonts w:ascii="Times New Roman" w:hAnsi="Times New Roman" w:cs="Times New Roman"/>
          <w:sz w:val="28"/>
        </w:rPr>
        <w:t xml:space="preserve"> к бюджету</w:t>
      </w:r>
    </w:p>
    <w:p w:rsidR="00055289" w:rsidRDefault="00F155CA" w:rsidP="00F478E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муниципального</w:t>
      </w:r>
      <w:r w:rsidR="00055289">
        <w:rPr>
          <w:rFonts w:ascii="Times New Roman" w:hAnsi="Times New Roman" w:cs="Times New Roman"/>
          <w:sz w:val="28"/>
        </w:rPr>
        <w:t xml:space="preserve"> </w:t>
      </w:r>
      <w:r w:rsidR="009B4762">
        <w:rPr>
          <w:rFonts w:ascii="Times New Roman" w:hAnsi="Times New Roman" w:cs="Times New Roman"/>
          <w:sz w:val="28"/>
        </w:rPr>
        <w:t>округа</w:t>
      </w:r>
      <w:r w:rsidR="00055289">
        <w:rPr>
          <w:rFonts w:ascii="Times New Roman" w:hAnsi="Times New Roman" w:cs="Times New Roman"/>
          <w:sz w:val="28"/>
        </w:rPr>
        <w:t xml:space="preserve"> </w:t>
      </w:r>
    </w:p>
    <w:p w:rsidR="00055289" w:rsidRDefault="00055289" w:rsidP="0005528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055289" w:rsidRDefault="00055289" w:rsidP="0005528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055289" w:rsidRDefault="00055289" w:rsidP="0005528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055289" w:rsidRDefault="00055289" w:rsidP="0005528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055289" w:rsidRDefault="00055289" w:rsidP="0005528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F478E6" w:rsidRDefault="00055289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  <w:r w:rsidRPr="00055289">
        <w:rPr>
          <w:rFonts w:ascii="Times New Roman" w:hAnsi="Times New Roman" w:cs="Times New Roman"/>
          <w:b/>
          <w:sz w:val="28"/>
        </w:rPr>
        <w:t xml:space="preserve">Перечень и коды муниципальных программ </w:t>
      </w:r>
    </w:p>
    <w:p w:rsidR="00055289" w:rsidRPr="00055289" w:rsidRDefault="00055289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  <w:r w:rsidRPr="00055289">
        <w:rPr>
          <w:rFonts w:ascii="Times New Roman" w:hAnsi="Times New Roman" w:cs="Times New Roman"/>
          <w:b/>
          <w:sz w:val="28"/>
        </w:rPr>
        <w:t xml:space="preserve">Мурашинского </w:t>
      </w:r>
      <w:r w:rsidR="00AA6B6F">
        <w:rPr>
          <w:rFonts w:ascii="Times New Roman" w:hAnsi="Times New Roman" w:cs="Times New Roman"/>
          <w:b/>
          <w:sz w:val="28"/>
        </w:rPr>
        <w:t>муниципальн</w:t>
      </w:r>
      <w:r w:rsidR="00AA6B6F">
        <w:rPr>
          <w:rFonts w:ascii="Times New Roman" w:hAnsi="Times New Roman" w:cs="Times New Roman"/>
          <w:b/>
          <w:sz w:val="28"/>
        </w:rPr>
        <w:t>о</w:t>
      </w:r>
      <w:r w:rsidR="00AA6B6F">
        <w:rPr>
          <w:rFonts w:ascii="Times New Roman" w:hAnsi="Times New Roman" w:cs="Times New Roman"/>
          <w:b/>
          <w:sz w:val="28"/>
        </w:rPr>
        <w:t xml:space="preserve">го </w:t>
      </w:r>
      <w:r w:rsidR="009B4762">
        <w:rPr>
          <w:rFonts w:ascii="Times New Roman" w:hAnsi="Times New Roman" w:cs="Times New Roman"/>
          <w:b/>
          <w:sz w:val="28"/>
        </w:rPr>
        <w:t>округа</w:t>
      </w:r>
      <w:r w:rsidRPr="00055289">
        <w:rPr>
          <w:rFonts w:ascii="Times New Roman" w:hAnsi="Times New Roman" w:cs="Times New Roman"/>
          <w:b/>
          <w:sz w:val="28"/>
        </w:rPr>
        <w:t xml:space="preserve"> и </w:t>
      </w:r>
      <w:proofErr w:type="spellStart"/>
      <w:r w:rsidRPr="00055289">
        <w:rPr>
          <w:rFonts w:ascii="Times New Roman" w:hAnsi="Times New Roman" w:cs="Times New Roman"/>
          <w:b/>
          <w:sz w:val="28"/>
        </w:rPr>
        <w:t>непрограммных</w:t>
      </w:r>
      <w:proofErr w:type="spellEnd"/>
      <w:r w:rsidRPr="00055289">
        <w:rPr>
          <w:rFonts w:ascii="Times New Roman" w:hAnsi="Times New Roman" w:cs="Times New Roman"/>
          <w:b/>
          <w:sz w:val="28"/>
        </w:rPr>
        <w:t xml:space="preserve"> направлений </w:t>
      </w:r>
    </w:p>
    <w:p w:rsidR="00055289" w:rsidRDefault="00055289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  <w:r w:rsidRPr="00055289">
        <w:rPr>
          <w:rFonts w:ascii="Times New Roman" w:hAnsi="Times New Roman" w:cs="Times New Roman"/>
          <w:b/>
          <w:sz w:val="28"/>
        </w:rPr>
        <w:t xml:space="preserve">расходов бюджета </w:t>
      </w:r>
      <w:r w:rsidR="00AA6B6F">
        <w:rPr>
          <w:rFonts w:ascii="Times New Roman" w:hAnsi="Times New Roman" w:cs="Times New Roman"/>
          <w:b/>
          <w:sz w:val="28"/>
        </w:rPr>
        <w:t xml:space="preserve">муниципального </w:t>
      </w:r>
      <w:r w:rsidR="009B4762">
        <w:rPr>
          <w:rFonts w:ascii="Times New Roman" w:hAnsi="Times New Roman" w:cs="Times New Roman"/>
          <w:b/>
          <w:sz w:val="28"/>
        </w:rPr>
        <w:t>округа</w:t>
      </w:r>
    </w:p>
    <w:p w:rsidR="00A96986" w:rsidRDefault="00A96986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</w:p>
    <w:p w:rsidR="00055289" w:rsidRDefault="00055289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08"/>
        <w:gridCol w:w="7345"/>
      </w:tblGrid>
      <w:tr w:rsidR="004F0C4C" w:rsidRPr="00A676D1" w:rsidTr="004F0C4C">
        <w:tc>
          <w:tcPr>
            <w:tcW w:w="2792" w:type="dxa"/>
            <w:gridSpan w:val="2"/>
            <w:shd w:val="clear" w:color="auto" w:fill="auto"/>
          </w:tcPr>
          <w:p w:rsidR="00F478E6" w:rsidRDefault="004F0C4C" w:rsidP="004F0C4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программной</w:t>
            </w:r>
            <w:proofErr w:type="gramEnd"/>
          </w:p>
          <w:p w:rsidR="004F0C4C" w:rsidRPr="00A676D1" w:rsidRDefault="004F0C4C" w:rsidP="004F0C4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программной</w:t>
            </w:r>
            <w:proofErr w:type="spellEnd"/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) статьи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345" w:type="dxa"/>
            <w:shd w:val="clear" w:color="auto" w:fill="auto"/>
          </w:tcPr>
          <w:p w:rsidR="00F478E6" w:rsidRDefault="004F0C4C" w:rsidP="00DF713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Мурашинского </w:t>
            </w:r>
          </w:p>
          <w:p w:rsidR="00F478E6" w:rsidRDefault="00F155CA" w:rsidP="00DF713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F713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4F0C4C" w:rsidRPr="004F0C4C">
              <w:rPr>
                <w:rFonts w:ascii="Times New Roman" w:hAnsi="Times New Roman" w:cs="Times New Roman"/>
                <w:sz w:val="24"/>
                <w:szCs w:val="24"/>
              </w:rPr>
              <w:t>/подпрограммы (</w:t>
            </w:r>
            <w:proofErr w:type="spellStart"/>
            <w:r w:rsidR="004F0C4C" w:rsidRPr="004F0C4C">
              <w:rPr>
                <w:rFonts w:ascii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proofErr w:type="gramEnd"/>
          </w:p>
          <w:p w:rsidR="004F0C4C" w:rsidRPr="00A676D1" w:rsidRDefault="004F0C4C" w:rsidP="00DF713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F713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4F0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01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 xml:space="preserve">Муниципальная программа «Развитие образования </w:t>
            </w:r>
          </w:p>
          <w:p w:rsidR="00055289" w:rsidRPr="00A676D1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Мурашинского муниципального округа»</w:t>
            </w:r>
            <w:r w:rsidR="00F478E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-202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 xml:space="preserve"> г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о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02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Муниципальная программа «Развитие культуры</w:t>
            </w:r>
            <w:r w:rsidR="00DF713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478E6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Мурашинского муниципального округа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-202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55289" w:rsidRPr="00A676D1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г</w:t>
            </w:r>
            <w:r w:rsidRPr="00A676D1">
              <w:rPr>
                <w:rFonts w:ascii="Times New Roman" w:hAnsi="Times New Roman" w:cs="Times New Roman"/>
                <w:sz w:val="28"/>
              </w:rPr>
              <w:t>о</w:t>
            </w:r>
            <w:r w:rsidRPr="00A676D1">
              <w:rPr>
                <w:rFonts w:ascii="Times New Roman" w:hAnsi="Times New Roman" w:cs="Times New Roman"/>
                <w:sz w:val="28"/>
              </w:rPr>
              <w:t>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03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Муниципальная программа «</w:t>
            </w:r>
            <w:proofErr w:type="spellStart"/>
            <w:r w:rsidRPr="00A676D1">
              <w:rPr>
                <w:rFonts w:ascii="Times New Roman" w:hAnsi="Times New Roman" w:cs="Times New Roman"/>
                <w:sz w:val="28"/>
              </w:rPr>
              <w:t>Энергоэффективность</w:t>
            </w:r>
            <w:proofErr w:type="spellEnd"/>
            <w:r w:rsidRPr="00A676D1">
              <w:rPr>
                <w:rFonts w:ascii="Times New Roman" w:hAnsi="Times New Roman" w:cs="Times New Roman"/>
                <w:sz w:val="28"/>
              </w:rPr>
              <w:t xml:space="preserve"> и </w:t>
            </w:r>
          </w:p>
          <w:p w:rsidR="00F478E6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развитие энергетики</w:t>
            </w:r>
            <w:r w:rsidR="00DF713F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="00DF713F"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 w:rsidR="00DF713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DF713F">
              <w:rPr>
                <w:rFonts w:ascii="Times New Roman" w:hAnsi="Times New Roman" w:cs="Times New Roman"/>
                <w:sz w:val="28"/>
              </w:rPr>
              <w:t>муниципальном</w:t>
            </w:r>
            <w:proofErr w:type="gramEnd"/>
            <w:r w:rsidR="00DF713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55289" w:rsidRPr="00A676D1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к</w:t>
            </w:r>
            <w:r>
              <w:rPr>
                <w:rFonts w:ascii="Times New Roman" w:hAnsi="Times New Roman" w:cs="Times New Roman"/>
                <w:sz w:val="28"/>
              </w:rPr>
              <w:t>руге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>-202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1E1833" w:rsidRPr="00A676D1">
              <w:rPr>
                <w:rFonts w:ascii="Times New Roman" w:hAnsi="Times New Roman" w:cs="Times New Roman"/>
                <w:sz w:val="28"/>
              </w:rPr>
              <w:t xml:space="preserve"> годы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04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055289" w:rsidRPr="00A676D1" w:rsidRDefault="001E1833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Муниципальная программа «</w:t>
            </w:r>
            <w:r w:rsidR="00DF713F">
              <w:rPr>
                <w:rFonts w:ascii="Times New Roman" w:hAnsi="Times New Roman" w:cs="Times New Roman"/>
                <w:sz w:val="28"/>
              </w:rPr>
              <w:t xml:space="preserve">Осуществление дорожной деятельности и транспортного обслуживания населения в </w:t>
            </w:r>
            <w:proofErr w:type="spellStart"/>
            <w:r w:rsidR="00DF713F"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 w:rsidR="00DF713F">
              <w:rPr>
                <w:rFonts w:ascii="Times New Roman" w:hAnsi="Times New Roman" w:cs="Times New Roman"/>
                <w:sz w:val="28"/>
              </w:rPr>
              <w:t xml:space="preserve"> муниципальном округе</w:t>
            </w:r>
            <w:r w:rsidR="003559C5" w:rsidRPr="00A676D1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 w:rsidR="00DF713F">
              <w:rPr>
                <w:rFonts w:ascii="Times New Roman" w:hAnsi="Times New Roman" w:cs="Times New Roman"/>
                <w:sz w:val="28"/>
              </w:rPr>
              <w:t>2</w:t>
            </w:r>
            <w:r w:rsidR="003559C5" w:rsidRPr="00A676D1">
              <w:rPr>
                <w:rFonts w:ascii="Times New Roman" w:hAnsi="Times New Roman" w:cs="Times New Roman"/>
                <w:sz w:val="28"/>
              </w:rPr>
              <w:t>-202</w:t>
            </w:r>
            <w:r w:rsidR="00DF713F">
              <w:rPr>
                <w:rFonts w:ascii="Times New Roman" w:hAnsi="Times New Roman" w:cs="Times New Roman"/>
                <w:sz w:val="28"/>
              </w:rPr>
              <w:t>7</w:t>
            </w:r>
            <w:r w:rsidR="003559C5" w:rsidRPr="00A676D1">
              <w:rPr>
                <w:rFonts w:ascii="Times New Roman" w:hAnsi="Times New Roman" w:cs="Times New Roman"/>
                <w:sz w:val="28"/>
              </w:rPr>
              <w:t xml:space="preserve"> годы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05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055289" w:rsidRPr="00A676D1" w:rsidRDefault="003559C5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Муниципальная программа «Управление муниципальным имуществом</w:t>
            </w:r>
            <w:r w:rsidR="00D32E28">
              <w:rPr>
                <w:rFonts w:ascii="Times New Roman" w:hAnsi="Times New Roman" w:cs="Times New Roman"/>
                <w:sz w:val="28"/>
              </w:rPr>
              <w:t>, использование и охрана земель</w:t>
            </w:r>
            <w:r w:rsidRPr="00A676D1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 w:rsidR="00DF713F">
              <w:rPr>
                <w:rFonts w:ascii="Times New Roman" w:hAnsi="Times New Roman" w:cs="Times New Roman"/>
                <w:sz w:val="28"/>
              </w:rPr>
              <w:t>2</w:t>
            </w:r>
            <w:r w:rsidRPr="00A676D1">
              <w:rPr>
                <w:rFonts w:ascii="Times New Roman" w:hAnsi="Times New Roman" w:cs="Times New Roman"/>
                <w:sz w:val="28"/>
              </w:rPr>
              <w:t>-202</w:t>
            </w:r>
            <w:r w:rsidR="00DF713F">
              <w:rPr>
                <w:rFonts w:ascii="Times New Roman" w:hAnsi="Times New Roman" w:cs="Times New Roman"/>
                <w:sz w:val="28"/>
              </w:rPr>
              <w:t>7</w:t>
            </w:r>
            <w:r w:rsidRPr="00A676D1">
              <w:rPr>
                <w:rFonts w:ascii="Times New Roman" w:hAnsi="Times New Roman" w:cs="Times New Roman"/>
                <w:sz w:val="28"/>
              </w:rPr>
              <w:t xml:space="preserve"> годы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06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055289" w:rsidRPr="00A676D1" w:rsidRDefault="003559C5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 xml:space="preserve">Муниципальная программа «Развитие </w:t>
            </w:r>
            <w:proofErr w:type="gramStart"/>
            <w:r w:rsidRPr="00A676D1">
              <w:rPr>
                <w:rFonts w:ascii="Times New Roman" w:hAnsi="Times New Roman" w:cs="Times New Roman"/>
                <w:sz w:val="28"/>
              </w:rPr>
              <w:t>муниципального</w:t>
            </w:r>
            <w:proofErr w:type="gramEnd"/>
            <w:r w:rsidRPr="00A676D1">
              <w:rPr>
                <w:rFonts w:ascii="Times New Roman" w:hAnsi="Times New Roman" w:cs="Times New Roman"/>
                <w:sz w:val="28"/>
              </w:rPr>
              <w:t xml:space="preserve"> управления</w:t>
            </w:r>
            <w:r w:rsidR="00DF713F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="00DF713F"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 w:rsidR="00DF713F">
              <w:rPr>
                <w:rFonts w:ascii="Times New Roman" w:hAnsi="Times New Roman" w:cs="Times New Roman"/>
                <w:sz w:val="28"/>
              </w:rPr>
              <w:t xml:space="preserve"> муниципальном округе</w:t>
            </w:r>
            <w:r w:rsidRPr="00A676D1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 w:rsidR="00DF713F">
              <w:rPr>
                <w:rFonts w:ascii="Times New Roman" w:hAnsi="Times New Roman" w:cs="Times New Roman"/>
                <w:sz w:val="28"/>
              </w:rPr>
              <w:t>2</w:t>
            </w:r>
            <w:r w:rsidRPr="00A676D1">
              <w:rPr>
                <w:rFonts w:ascii="Times New Roman" w:hAnsi="Times New Roman" w:cs="Times New Roman"/>
                <w:sz w:val="28"/>
              </w:rPr>
              <w:t>-202</w:t>
            </w:r>
            <w:r w:rsidR="00DF713F">
              <w:rPr>
                <w:rFonts w:ascii="Times New Roman" w:hAnsi="Times New Roman" w:cs="Times New Roman"/>
                <w:sz w:val="28"/>
              </w:rPr>
              <w:t>7</w:t>
            </w:r>
            <w:r w:rsidRPr="00A676D1">
              <w:rPr>
                <w:rFonts w:ascii="Times New Roman" w:hAnsi="Times New Roman" w:cs="Times New Roman"/>
                <w:sz w:val="28"/>
              </w:rPr>
              <w:t xml:space="preserve"> годы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07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3559C5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Муниципальная программа «</w:t>
            </w:r>
            <w:r w:rsidR="00DF713F">
              <w:rPr>
                <w:rFonts w:ascii="Times New Roman" w:hAnsi="Times New Roman" w:cs="Times New Roman"/>
                <w:sz w:val="28"/>
              </w:rPr>
              <w:t>Развитие социальной сферы Мурашинского муниципального округа» на 2022-2027</w:t>
            </w:r>
          </w:p>
          <w:p w:rsidR="00055289" w:rsidRPr="00A676D1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ды</w:t>
            </w:r>
          </w:p>
        </w:tc>
      </w:tr>
      <w:tr w:rsidR="00055289" w:rsidRPr="00A676D1" w:rsidTr="004F0C4C">
        <w:tc>
          <w:tcPr>
            <w:tcW w:w="1384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08</w:t>
            </w:r>
          </w:p>
        </w:tc>
        <w:tc>
          <w:tcPr>
            <w:tcW w:w="1408" w:type="dxa"/>
            <w:shd w:val="clear" w:color="auto" w:fill="auto"/>
          </w:tcPr>
          <w:p w:rsidR="00055289" w:rsidRPr="00A676D1" w:rsidRDefault="001E1833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3559C5" w:rsidP="00A676D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Расходы</w:t>
            </w:r>
            <w:r w:rsidR="00A96986" w:rsidRPr="00A676D1">
              <w:rPr>
                <w:rFonts w:ascii="Times New Roman" w:hAnsi="Times New Roman" w:cs="Times New Roman"/>
                <w:sz w:val="28"/>
              </w:rPr>
              <w:t xml:space="preserve"> на обеспечение деятельности </w:t>
            </w:r>
            <w:proofErr w:type="gramStart"/>
            <w:r w:rsidR="00A96986" w:rsidRPr="00A676D1">
              <w:rPr>
                <w:rFonts w:ascii="Times New Roman" w:hAnsi="Times New Roman" w:cs="Times New Roman"/>
                <w:sz w:val="28"/>
              </w:rPr>
              <w:t>муниципальных</w:t>
            </w:r>
            <w:proofErr w:type="gramEnd"/>
            <w:r w:rsidR="00A96986" w:rsidRPr="00A676D1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55289" w:rsidRPr="00A676D1" w:rsidRDefault="00A96986" w:rsidP="00A676D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>о</w:t>
            </w:r>
            <w:r w:rsidRPr="00A676D1">
              <w:rPr>
                <w:rFonts w:ascii="Times New Roman" w:hAnsi="Times New Roman" w:cs="Times New Roman"/>
                <w:sz w:val="28"/>
              </w:rPr>
              <w:t>р</w:t>
            </w:r>
            <w:r w:rsidRPr="00A676D1">
              <w:rPr>
                <w:rFonts w:ascii="Times New Roman" w:hAnsi="Times New Roman" w:cs="Times New Roman"/>
                <w:sz w:val="28"/>
              </w:rPr>
              <w:t xml:space="preserve">ганов вне муниципальных программ </w:t>
            </w:r>
          </w:p>
        </w:tc>
      </w:tr>
      <w:tr w:rsidR="00F235B4" w:rsidRPr="00A676D1" w:rsidTr="004F0C4C">
        <w:tc>
          <w:tcPr>
            <w:tcW w:w="1384" w:type="dxa"/>
            <w:shd w:val="clear" w:color="auto" w:fill="auto"/>
          </w:tcPr>
          <w:p w:rsidR="00F235B4" w:rsidRPr="00A676D1" w:rsidRDefault="00F235B4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</w:t>
            </w:r>
          </w:p>
        </w:tc>
        <w:tc>
          <w:tcPr>
            <w:tcW w:w="1408" w:type="dxa"/>
            <w:shd w:val="clear" w:color="auto" w:fill="auto"/>
          </w:tcPr>
          <w:p w:rsidR="00F235B4" w:rsidRPr="00A676D1" w:rsidRDefault="00F235B4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r w:rsidR="004F0C4C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7345" w:type="dxa"/>
            <w:shd w:val="clear" w:color="auto" w:fill="auto"/>
          </w:tcPr>
          <w:p w:rsidR="00F478E6" w:rsidRDefault="00F235B4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A676D1">
              <w:rPr>
                <w:rFonts w:ascii="Times New Roman" w:hAnsi="Times New Roman" w:cs="Times New Roman"/>
                <w:sz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</w:rPr>
              <w:t xml:space="preserve">«Обеспечение безопасности и жизнедеятельности населения Мурашинского </w:t>
            </w:r>
          </w:p>
          <w:p w:rsidR="00F235B4" w:rsidRPr="00A676D1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пального округа</w:t>
            </w:r>
            <w:r w:rsidR="00F235B4">
              <w:rPr>
                <w:rFonts w:ascii="Times New Roman" w:hAnsi="Times New Roman" w:cs="Times New Roman"/>
                <w:sz w:val="28"/>
              </w:rPr>
              <w:t xml:space="preserve">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F235B4">
              <w:rPr>
                <w:rFonts w:ascii="Times New Roman" w:hAnsi="Times New Roman" w:cs="Times New Roman"/>
                <w:sz w:val="28"/>
              </w:rPr>
              <w:t>-202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F235B4">
              <w:rPr>
                <w:rFonts w:ascii="Times New Roman" w:hAnsi="Times New Roman" w:cs="Times New Roman"/>
                <w:sz w:val="28"/>
              </w:rPr>
              <w:t xml:space="preserve"> годы»</w:t>
            </w:r>
          </w:p>
        </w:tc>
      </w:tr>
      <w:tr w:rsidR="00227F55" w:rsidRPr="00A676D1" w:rsidTr="004F0C4C">
        <w:tc>
          <w:tcPr>
            <w:tcW w:w="1384" w:type="dxa"/>
            <w:shd w:val="clear" w:color="auto" w:fill="auto"/>
          </w:tcPr>
          <w:p w:rsidR="00227F55" w:rsidRDefault="00227F55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08" w:type="dxa"/>
            <w:shd w:val="clear" w:color="auto" w:fill="auto"/>
          </w:tcPr>
          <w:p w:rsidR="00227F55" w:rsidRDefault="00227F55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F478E6" w:rsidRDefault="00227F55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Муниципальная программа «Поддержка и развитие малого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предпринимательства</w:t>
            </w:r>
            <w:r w:rsidR="00DF713F"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 w:rsidR="00DF713F"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 w:rsidR="00DF713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DF713F">
              <w:rPr>
                <w:rFonts w:ascii="Times New Roman" w:hAnsi="Times New Roman" w:cs="Times New Roman"/>
                <w:sz w:val="28"/>
              </w:rPr>
              <w:t>муниципальном</w:t>
            </w:r>
            <w:proofErr w:type="gramEnd"/>
            <w:r w:rsidR="00DF713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27F55" w:rsidRPr="00A676D1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к</w:t>
            </w:r>
            <w:r>
              <w:rPr>
                <w:rFonts w:ascii="Times New Roman" w:hAnsi="Times New Roman" w:cs="Times New Roman"/>
                <w:sz w:val="28"/>
              </w:rPr>
              <w:t>руге</w:t>
            </w:r>
            <w:r w:rsidR="00227F55">
              <w:rPr>
                <w:rFonts w:ascii="Times New Roman" w:hAnsi="Times New Roman" w:cs="Times New Roman"/>
                <w:sz w:val="28"/>
              </w:rPr>
              <w:t>» на 20</w:t>
            </w:r>
            <w:r w:rsidR="00D32E2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227F55">
              <w:rPr>
                <w:rFonts w:ascii="Times New Roman" w:hAnsi="Times New Roman" w:cs="Times New Roman"/>
                <w:sz w:val="28"/>
              </w:rPr>
              <w:t>-202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="00227F55">
              <w:rPr>
                <w:rFonts w:ascii="Times New Roman" w:hAnsi="Times New Roman" w:cs="Times New Roman"/>
                <w:sz w:val="28"/>
              </w:rPr>
              <w:t xml:space="preserve"> годы</w:t>
            </w:r>
          </w:p>
        </w:tc>
      </w:tr>
      <w:tr w:rsidR="00DF713F" w:rsidRPr="00A676D1" w:rsidTr="004F0C4C">
        <w:tc>
          <w:tcPr>
            <w:tcW w:w="1384" w:type="dxa"/>
            <w:shd w:val="clear" w:color="auto" w:fill="auto"/>
          </w:tcPr>
          <w:p w:rsidR="00DF713F" w:rsidRDefault="00DF713F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11</w:t>
            </w:r>
          </w:p>
        </w:tc>
        <w:tc>
          <w:tcPr>
            <w:tcW w:w="1408" w:type="dxa"/>
            <w:shd w:val="clear" w:color="auto" w:fill="auto"/>
          </w:tcPr>
          <w:p w:rsidR="00DF713F" w:rsidRDefault="00DF713F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F478E6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Муниципальная программа «профилактика </w:t>
            </w:r>
          </w:p>
          <w:p w:rsidR="00DF713F" w:rsidRDefault="00DF713F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правонаруш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ний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муниципальном округе</w:t>
            </w:r>
            <w:r w:rsidR="00E10438">
              <w:rPr>
                <w:rFonts w:ascii="Times New Roman" w:hAnsi="Times New Roman" w:cs="Times New Roman"/>
                <w:sz w:val="28"/>
              </w:rPr>
              <w:t>» на 2022-2027 годы</w:t>
            </w:r>
          </w:p>
        </w:tc>
      </w:tr>
      <w:tr w:rsidR="00E10438" w:rsidRPr="00A676D1" w:rsidTr="004F0C4C">
        <w:tc>
          <w:tcPr>
            <w:tcW w:w="1384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408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F478E6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Муниципальная программа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Комплесное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развитие систем коммунальной инфраструктуры Мурашинского </w:t>
            </w:r>
          </w:p>
          <w:p w:rsidR="00E10438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пального округа» на 2022-2027 годы</w:t>
            </w:r>
          </w:p>
        </w:tc>
      </w:tr>
      <w:tr w:rsidR="00E10438" w:rsidRPr="00A676D1" w:rsidTr="004F0C4C">
        <w:tc>
          <w:tcPr>
            <w:tcW w:w="1384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408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E10438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Муниципальная программа «Благоустройство населенных пунктов Мурашинского муниципального округа» на 2022-2027 годы</w:t>
            </w:r>
          </w:p>
        </w:tc>
      </w:tr>
      <w:tr w:rsidR="00E10438" w:rsidRPr="00A676D1" w:rsidTr="004F0C4C">
        <w:tc>
          <w:tcPr>
            <w:tcW w:w="1384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1408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E10438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Муниципальная программа «Формирование современной городской среды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муниципальном округе» на 2022-2027 годы</w:t>
            </w:r>
          </w:p>
        </w:tc>
      </w:tr>
      <w:tr w:rsidR="00E10438" w:rsidRPr="00A676D1" w:rsidTr="004F0C4C">
        <w:tc>
          <w:tcPr>
            <w:tcW w:w="1384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08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F478E6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Муниципальная программа «О противодействии </w:t>
            </w:r>
          </w:p>
          <w:p w:rsidR="00E10438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коррупции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муниципальном округе» на 2022-2027 годы</w:t>
            </w:r>
          </w:p>
        </w:tc>
      </w:tr>
      <w:tr w:rsidR="00E10438" w:rsidRPr="00A676D1" w:rsidTr="004F0C4C">
        <w:tc>
          <w:tcPr>
            <w:tcW w:w="1384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408" w:type="dxa"/>
            <w:shd w:val="clear" w:color="auto" w:fill="auto"/>
          </w:tcPr>
          <w:p w:rsidR="00E10438" w:rsidRDefault="00E10438" w:rsidP="00A676D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7345" w:type="dxa"/>
            <w:shd w:val="clear" w:color="auto" w:fill="auto"/>
          </w:tcPr>
          <w:p w:rsidR="00F478E6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Муниципальная программа «Профилактика т</w:t>
            </w:r>
            <w:r w:rsidR="00AA6B6F"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рроризма и противодействие экстремизму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Мурашинском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E10438" w:rsidRDefault="00E10438" w:rsidP="00DF713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пальном округе» на 2022-2027 годы</w:t>
            </w:r>
          </w:p>
        </w:tc>
      </w:tr>
    </w:tbl>
    <w:p w:rsidR="00055289" w:rsidRPr="00055289" w:rsidRDefault="00055289" w:rsidP="0005528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</w:p>
    <w:sectPr w:rsidR="00055289" w:rsidRPr="00055289" w:rsidSect="008D308C">
      <w:headerReference w:type="even" r:id="rId8"/>
      <w:headerReference w:type="default" r:id="rId9"/>
      <w:pgSz w:w="11906" w:h="16838"/>
      <w:pgMar w:top="1134" w:right="851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C70" w:rsidRDefault="008C4C70">
      <w:r>
        <w:separator/>
      </w:r>
    </w:p>
  </w:endnote>
  <w:endnote w:type="continuationSeparator" w:id="0">
    <w:p w:rsidR="008C4C70" w:rsidRDefault="008C4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C70" w:rsidRDefault="008C4C70">
      <w:r>
        <w:separator/>
      </w:r>
    </w:p>
  </w:footnote>
  <w:footnote w:type="continuationSeparator" w:id="0">
    <w:p w:rsidR="008C4C70" w:rsidRDefault="008C4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E8" w:rsidRDefault="008D30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55E8" w:rsidRDefault="003755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E8" w:rsidRDefault="008D30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78E6">
      <w:rPr>
        <w:rStyle w:val="a4"/>
        <w:noProof/>
      </w:rPr>
      <w:t>2</w:t>
    </w:r>
    <w:r>
      <w:rPr>
        <w:rStyle w:val="a4"/>
      </w:rPr>
      <w:fldChar w:fldCharType="end"/>
    </w:r>
  </w:p>
  <w:p w:rsidR="003755E8" w:rsidRDefault="003755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96EE5"/>
    <w:multiLevelType w:val="multilevel"/>
    <w:tmpl w:val="4ABA1E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C95"/>
    <w:rsid w:val="00003C3F"/>
    <w:rsid w:val="000118AF"/>
    <w:rsid w:val="0001516E"/>
    <w:rsid w:val="00021745"/>
    <w:rsid w:val="00023BB8"/>
    <w:rsid w:val="00037B0D"/>
    <w:rsid w:val="00042AD8"/>
    <w:rsid w:val="00043727"/>
    <w:rsid w:val="000447C2"/>
    <w:rsid w:val="00055289"/>
    <w:rsid w:val="00057E12"/>
    <w:rsid w:val="00057FD4"/>
    <w:rsid w:val="0006261E"/>
    <w:rsid w:val="00077543"/>
    <w:rsid w:val="00080080"/>
    <w:rsid w:val="00080822"/>
    <w:rsid w:val="0008147D"/>
    <w:rsid w:val="00091735"/>
    <w:rsid w:val="00091CB7"/>
    <w:rsid w:val="00092BDE"/>
    <w:rsid w:val="000A1DC8"/>
    <w:rsid w:val="000A253A"/>
    <w:rsid w:val="000B0BCE"/>
    <w:rsid w:val="000B6346"/>
    <w:rsid w:val="000C1ECA"/>
    <w:rsid w:val="000C3C05"/>
    <w:rsid w:val="000D137C"/>
    <w:rsid w:val="000D4C8A"/>
    <w:rsid w:val="000D6B3F"/>
    <w:rsid w:val="000E2F1F"/>
    <w:rsid w:val="000E57FE"/>
    <w:rsid w:val="000F469C"/>
    <w:rsid w:val="000F5611"/>
    <w:rsid w:val="000F5924"/>
    <w:rsid w:val="000F6785"/>
    <w:rsid w:val="0010247D"/>
    <w:rsid w:val="001161A1"/>
    <w:rsid w:val="0011757D"/>
    <w:rsid w:val="00120B79"/>
    <w:rsid w:val="001258CC"/>
    <w:rsid w:val="00125CBF"/>
    <w:rsid w:val="001315EB"/>
    <w:rsid w:val="001320B9"/>
    <w:rsid w:val="00141DE1"/>
    <w:rsid w:val="0014261B"/>
    <w:rsid w:val="00143216"/>
    <w:rsid w:val="00144451"/>
    <w:rsid w:val="00181301"/>
    <w:rsid w:val="001816F0"/>
    <w:rsid w:val="001861B2"/>
    <w:rsid w:val="00186DB0"/>
    <w:rsid w:val="00187095"/>
    <w:rsid w:val="00187FA9"/>
    <w:rsid w:val="00194DB4"/>
    <w:rsid w:val="00196881"/>
    <w:rsid w:val="001A04DC"/>
    <w:rsid w:val="001A4D5E"/>
    <w:rsid w:val="001A67B5"/>
    <w:rsid w:val="001B13AE"/>
    <w:rsid w:val="001B3EBB"/>
    <w:rsid w:val="001B70CD"/>
    <w:rsid w:val="001C2ECB"/>
    <w:rsid w:val="001D0030"/>
    <w:rsid w:val="001D3A77"/>
    <w:rsid w:val="001D3D31"/>
    <w:rsid w:val="001E0DF8"/>
    <w:rsid w:val="001E1833"/>
    <w:rsid w:val="001E60EA"/>
    <w:rsid w:val="001F2C24"/>
    <w:rsid w:val="001F31CE"/>
    <w:rsid w:val="001F4689"/>
    <w:rsid w:val="00200733"/>
    <w:rsid w:val="002161A9"/>
    <w:rsid w:val="002174DB"/>
    <w:rsid w:val="00222D2A"/>
    <w:rsid w:val="00227F55"/>
    <w:rsid w:val="00233CA1"/>
    <w:rsid w:val="00237A21"/>
    <w:rsid w:val="00243589"/>
    <w:rsid w:val="00244D39"/>
    <w:rsid w:val="00246F6C"/>
    <w:rsid w:val="002523A0"/>
    <w:rsid w:val="002527B0"/>
    <w:rsid w:val="00252DC6"/>
    <w:rsid w:val="00253F02"/>
    <w:rsid w:val="0025437F"/>
    <w:rsid w:val="00262044"/>
    <w:rsid w:val="002629B1"/>
    <w:rsid w:val="00264DDC"/>
    <w:rsid w:val="00270CDC"/>
    <w:rsid w:val="00281648"/>
    <w:rsid w:val="0028234F"/>
    <w:rsid w:val="00282666"/>
    <w:rsid w:val="002968B7"/>
    <w:rsid w:val="00296BF0"/>
    <w:rsid w:val="002A21EA"/>
    <w:rsid w:val="002A6302"/>
    <w:rsid w:val="002B0697"/>
    <w:rsid w:val="002C5942"/>
    <w:rsid w:val="002D4E28"/>
    <w:rsid w:val="002D78BB"/>
    <w:rsid w:val="002E14E8"/>
    <w:rsid w:val="002E5F01"/>
    <w:rsid w:val="002F14D1"/>
    <w:rsid w:val="002F287B"/>
    <w:rsid w:val="00310C14"/>
    <w:rsid w:val="003250B3"/>
    <w:rsid w:val="00326FB8"/>
    <w:rsid w:val="00335D3D"/>
    <w:rsid w:val="00337F0D"/>
    <w:rsid w:val="00341F44"/>
    <w:rsid w:val="003559C5"/>
    <w:rsid w:val="00363221"/>
    <w:rsid w:val="00371237"/>
    <w:rsid w:val="00371DD6"/>
    <w:rsid w:val="00374101"/>
    <w:rsid w:val="003755E8"/>
    <w:rsid w:val="00376DBF"/>
    <w:rsid w:val="003778DB"/>
    <w:rsid w:val="0038504B"/>
    <w:rsid w:val="00386052"/>
    <w:rsid w:val="00393BE0"/>
    <w:rsid w:val="003A3074"/>
    <w:rsid w:val="003A59E8"/>
    <w:rsid w:val="003A63F9"/>
    <w:rsid w:val="003B0209"/>
    <w:rsid w:val="003C5FEF"/>
    <w:rsid w:val="003D6599"/>
    <w:rsid w:val="003E3A03"/>
    <w:rsid w:val="003E3FC0"/>
    <w:rsid w:val="003E7C14"/>
    <w:rsid w:val="003F047A"/>
    <w:rsid w:val="003F4D26"/>
    <w:rsid w:val="003F6D7B"/>
    <w:rsid w:val="00403808"/>
    <w:rsid w:val="004047D0"/>
    <w:rsid w:val="0040781B"/>
    <w:rsid w:val="00410F06"/>
    <w:rsid w:val="004149E7"/>
    <w:rsid w:val="00420DC4"/>
    <w:rsid w:val="00425BAF"/>
    <w:rsid w:val="00431401"/>
    <w:rsid w:val="00435F69"/>
    <w:rsid w:val="004369DF"/>
    <w:rsid w:val="00441A7F"/>
    <w:rsid w:val="00456CAE"/>
    <w:rsid w:val="0045763B"/>
    <w:rsid w:val="00464A29"/>
    <w:rsid w:val="00472A25"/>
    <w:rsid w:val="00472D6B"/>
    <w:rsid w:val="00482D0E"/>
    <w:rsid w:val="004947A6"/>
    <w:rsid w:val="00496BBD"/>
    <w:rsid w:val="004A2ECB"/>
    <w:rsid w:val="004A2EE6"/>
    <w:rsid w:val="004B1637"/>
    <w:rsid w:val="004B3010"/>
    <w:rsid w:val="004C006E"/>
    <w:rsid w:val="004C1D20"/>
    <w:rsid w:val="004C76BE"/>
    <w:rsid w:val="004D7BEF"/>
    <w:rsid w:val="004E4298"/>
    <w:rsid w:val="004E5D4B"/>
    <w:rsid w:val="004E7E3E"/>
    <w:rsid w:val="004F0C4C"/>
    <w:rsid w:val="004F4B10"/>
    <w:rsid w:val="004F679C"/>
    <w:rsid w:val="0050757B"/>
    <w:rsid w:val="00510334"/>
    <w:rsid w:val="005224C8"/>
    <w:rsid w:val="00533139"/>
    <w:rsid w:val="005439BF"/>
    <w:rsid w:val="005510DC"/>
    <w:rsid w:val="00551515"/>
    <w:rsid w:val="005678FC"/>
    <w:rsid w:val="005724C4"/>
    <w:rsid w:val="00577EDE"/>
    <w:rsid w:val="00583AAC"/>
    <w:rsid w:val="00585869"/>
    <w:rsid w:val="0058607F"/>
    <w:rsid w:val="00591DA7"/>
    <w:rsid w:val="005A7E65"/>
    <w:rsid w:val="005B2341"/>
    <w:rsid w:val="005B2E4B"/>
    <w:rsid w:val="005B3B82"/>
    <w:rsid w:val="005B3EA7"/>
    <w:rsid w:val="005C22D6"/>
    <w:rsid w:val="005C4319"/>
    <w:rsid w:val="005C64E9"/>
    <w:rsid w:val="005D351C"/>
    <w:rsid w:val="005E277D"/>
    <w:rsid w:val="005E464F"/>
    <w:rsid w:val="00602429"/>
    <w:rsid w:val="00603C1D"/>
    <w:rsid w:val="00605AB1"/>
    <w:rsid w:val="00625C55"/>
    <w:rsid w:val="006334C8"/>
    <w:rsid w:val="0064024E"/>
    <w:rsid w:val="00642301"/>
    <w:rsid w:val="00644250"/>
    <w:rsid w:val="00646AB1"/>
    <w:rsid w:val="0065170A"/>
    <w:rsid w:val="006530B9"/>
    <w:rsid w:val="006537E5"/>
    <w:rsid w:val="006619E3"/>
    <w:rsid w:val="006714F4"/>
    <w:rsid w:val="00671991"/>
    <w:rsid w:val="00673AAC"/>
    <w:rsid w:val="00674EE1"/>
    <w:rsid w:val="00675F45"/>
    <w:rsid w:val="006761D4"/>
    <w:rsid w:val="00676956"/>
    <w:rsid w:val="00676BF3"/>
    <w:rsid w:val="0068268A"/>
    <w:rsid w:val="00683A95"/>
    <w:rsid w:val="00686D6C"/>
    <w:rsid w:val="006903C1"/>
    <w:rsid w:val="006936B4"/>
    <w:rsid w:val="006A0063"/>
    <w:rsid w:val="006A0309"/>
    <w:rsid w:val="006A5AC4"/>
    <w:rsid w:val="006B0AFA"/>
    <w:rsid w:val="006B7FE4"/>
    <w:rsid w:val="006C0369"/>
    <w:rsid w:val="006C4351"/>
    <w:rsid w:val="006D03EC"/>
    <w:rsid w:val="006D48FF"/>
    <w:rsid w:val="006E3AEF"/>
    <w:rsid w:val="006E40B6"/>
    <w:rsid w:val="006E5F17"/>
    <w:rsid w:val="006E75E7"/>
    <w:rsid w:val="006F1977"/>
    <w:rsid w:val="006F3F49"/>
    <w:rsid w:val="006F51E6"/>
    <w:rsid w:val="007062F8"/>
    <w:rsid w:val="00707189"/>
    <w:rsid w:val="00711B5A"/>
    <w:rsid w:val="00714C7C"/>
    <w:rsid w:val="0071577E"/>
    <w:rsid w:val="0072127D"/>
    <w:rsid w:val="00721FED"/>
    <w:rsid w:val="00726217"/>
    <w:rsid w:val="00726F96"/>
    <w:rsid w:val="007350EB"/>
    <w:rsid w:val="0073665D"/>
    <w:rsid w:val="00736852"/>
    <w:rsid w:val="007510BE"/>
    <w:rsid w:val="00756892"/>
    <w:rsid w:val="00760ED6"/>
    <w:rsid w:val="00772F01"/>
    <w:rsid w:val="00783A12"/>
    <w:rsid w:val="007870D4"/>
    <w:rsid w:val="007970A3"/>
    <w:rsid w:val="00797EFB"/>
    <w:rsid w:val="007A332B"/>
    <w:rsid w:val="007A62E0"/>
    <w:rsid w:val="007B172A"/>
    <w:rsid w:val="007C2A60"/>
    <w:rsid w:val="007C68E8"/>
    <w:rsid w:val="007C7A2A"/>
    <w:rsid w:val="007C7AF0"/>
    <w:rsid w:val="007D12F4"/>
    <w:rsid w:val="007D1DEC"/>
    <w:rsid w:val="007E776E"/>
    <w:rsid w:val="007F0C9B"/>
    <w:rsid w:val="0080599B"/>
    <w:rsid w:val="008121FB"/>
    <w:rsid w:val="00821CC3"/>
    <w:rsid w:val="00825DC3"/>
    <w:rsid w:val="0083064B"/>
    <w:rsid w:val="00832483"/>
    <w:rsid w:val="00835D3B"/>
    <w:rsid w:val="00840386"/>
    <w:rsid w:val="0085131E"/>
    <w:rsid w:val="0085270D"/>
    <w:rsid w:val="0085488D"/>
    <w:rsid w:val="008568B6"/>
    <w:rsid w:val="0086371F"/>
    <w:rsid w:val="00874516"/>
    <w:rsid w:val="00875291"/>
    <w:rsid w:val="00880C95"/>
    <w:rsid w:val="00880F1C"/>
    <w:rsid w:val="00882B9E"/>
    <w:rsid w:val="00882C1A"/>
    <w:rsid w:val="008834E5"/>
    <w:rsid w:val="00891869"/>
    <w:rsid w:val="008942C8"/>
    <w:rsid w:val="00897674"/>
    <w:rsid w:val="008979D5"/>
    <w:rsid w:val="008A5142"/>
    <w:rsid w:val="008B0436"/>
    <w:rsid w:val="008B2D5D"/>
    <w:rsid w:val="008B6012"/>
    <w:rsid w:val="008C20D2"/>
    <w:rsid w:val="008C329A"/>
    <w:rsid w:val="008C4198"/>
    <w:rsid w:val="008C4C70"/>
    <w:rsid w:val="008C6609"/>
    <w:rsid w:val="008D308C"/>
    <w:rsid w:val="008D5BED"/>
    <w:rsid w:val="008E22BE"/>
    <w:rsid w:val="008E24D3"/>
    <w:rsid w:val="008E2589"/>
    <w:rsid w:val="008E4D75"/>
    <w:rsid w:val="008E57D7"/>
    <w:rsid w:val="008E686E"/>
    <w:rsid w:val="008E6FEF"/>
    <w:rsid w:val="008F3A50"/>
    <w:rsid w:val="00901396"/>
    <w:rsid w:val="0090277B"/>
    <w:rsid w:val="00902A46"/>
    <w:rsid w:val="00904FBC"/>
    <w:rsid w:val="00906712"/>
    <w:rsid w:val="0091735C"/>
    <w:rsid w:val="00920018"/>
    <w:rsid w:val="0092390B"/>
    <w:rsid w:val="009373FC"/>
    <w:rsid w:val="00944E7A"/>
    <w:rsid w:val="00947654"/>
    <w:rsid w:val="00951933"/>
    <w:rsid w:val="00955500"/>
    <w:rsid w:val="00970D85"/>
    <w:rsid w:val="00975944"/>
    <w:rsid w:val="00975B6D"/>
    <w:rsid w:val="00981645"/>
    <w:rsid w:val="0098196E"/>
    <w:rsid w:val="009829D8"/>
    <w:rsid w:val="009A1F11"/>
    <w:rsid w:val="009B4762"/>
    <w:rsid w:val="009C0B4E"/>
    <w:rsid w:val="009C2FB0"/>
    <w:rsid w:val="009C44DA"/>
    <w:rsid w:val="009C6E7A"/>
    <w:rsid w:val="009D3168"/>
    <w:rsid w:val="009E4191"/>
    <w:rsid w:val="009E56DF"/>
    <w:rsid w:val="00A02EBF"/>
    <w:rsid w:val="00A2318D"/>
    <w:rsid w:val="00A27157"/>
    <w:rsid w:val="00A36F57"/>
    <w:rsid w:val="00A37E64"/>
    <w:rsid w:val="00A424F8"/>
    <w:rsid w:val="00A52B4B"/>
    <w:rsid w:val="00A56206"/>
    <w:rsid w:val="00A60FDA"/>
    <w:rsid w:val="00A6222E"/>
    <w:rsid w:val="00A6386C"/>
    <w:rsid w:val="00A657F7"/>
    <w:rsid w:val="00A65AA3"/>
    <w:rsid w:val="00A676D1"/>
    <w:rsid w:val="00A74939"/>
    <w:rsid w:val="00A76A55"/>
    <w:rsid w:val="00A8068F"/>
    <w:rsid w:val="00A8569C"/>
    <w:rsid w:val="00A876FE"/>
    <w:rsid w:val="00A95F75"/>
    <w:rsid w:val="00A96986"/>
    <w:rsid w:val="00AA38F2"/>
    <w:rsid w:val="00AA41CD"/>
    <w:rsid w:val="00AA6B6F"/>
    <w:rsid w:val="00AB1798"/>
    <w:rsid w:val="00AB48A9"/>
    <w:rsid w:val="00AC0A57"/>
    <w:rsid w:val="00AC24EF"/>
    <w:rsid w:val="00AC6DB7"/>
    <w:rsid w:val="00AD576E"/>
    <w:rsid w:val="00AE0191"/>
    <w:rsid w:val="00AE2588"/>
    <w:rsid w:val="00AE7F99"/>
    <w:rsid w:val="00AF26E5"/>
    <w:rsid w:val="00AF506F"/>
    <w:rsid w:val="00AF7834"/>
    <w:rsid w:val="00AF7ABA"/>
    <w:rsid w:val="00B048E2"/>
    <w:rsid w:val="00B11991"/>
    <w:rsid w:val="00B11D7B"/>
    <w:rsid w:val="00B12C10"/>
    <w:rsid w:val="00B20939"/>
    <w:rsid w:val="00B2098F"/>
    <w:rsid w:val="00B20F11"/>
    <w:rsid w:val="00B3193C"/>
    <w:rsid w:val="00B32588"/>
    <w:rsid w:val="00B42E6F"/>
    <w:rsid w:val="00B45C48"/>
    <w:rsid w:val="00B50095"/>
    <w:rsid w:val="00B6101F"/>
    <w:rsid w:val="00B64751"/>
    <w:rsid w:val="00B64CBA"/>
    <w:rsid w:val="00B67D19"/>
    <w:rsid w:val="00B7081E"/>
    <w:rsid w:val="00B73C0A"/>
    <w:rsid w:val="00B7567D"/>
    <w:rsid w:val="00B82478"/>
    <w:rsid w:val="00B8303F"/>
    <w:rsid w:val="00B84F0B"/>
    <w:rsid w:val="00B900FB"/>
    <w:rsid w:val="00B90E1A"/>
    <w:rsid w:val="00B947F0"/>
    <w:rsid w:val="00B96F3A"/>
    <w:rsid w:val="00BB13A3"/>
    <w:rsid w:val="00BC4901"/>
    <w:rsid w:val="00BD2807"/>
    <w:rsid w:val="00BE05F0"/>
    <w:rsid w:val="00BE0A82"/>
    <w:rsid w:val="00BE14BB"/>
    <w:rsid w:val="00BE15F6"/>
    <w:rsid w:val="00BF602D"/>
    <w:rsid w:val="00BF71BC"/>
    <w:rsid w:val="00C01BF6"/>
    <w:rsid w:val="00C020CC"/>
    <w:rsid w:val="00C03A3F"/>
    <w:rsid w:val="00C03F52"/>
    <w:rsid w:val="00C05A82"/>
    <w:rsid w:val="00C17899"/>
    <w:rsid w:val="00C2376E"/>
    <w:rsid w:val="00C23EFC"/>
    <w:rsid w:val="00C24E68"/>
    <w:rsid w:val="00C2790B"/>
    <w:rsid w:val="00C34EFC"/>
    <w:rsid w:val="00C423CE"/>
    <w:rsid w:val="00C500A5"/>
    <w:rsid w:val="00C53CA1"/>
    <w:rsid w:val="00C549F8"/>
    <w:rsid w:val="00C5659B"/>
    <w:rsid w:val="00C66828"/>
    <w:rsid w:val="00C804D2"/>
    <w:rsid w:val="00C8063F"/>
    <w:rsid w:val="00C82E02"/>
    <w:rsid w:val="00C83E26"/>
    <w:rsid w:val="00C84CCE"/>
    <w:rsid w:val="00C86D90"/>
    <w:rsid w:val="00C91D34"/>
    <w:rsid w:val="00C9348E"/>
    <w:rsid w:val="00CC24FA"/>
    <w:rsid w:val="00CE2B91"/>
    <w:rsid w:val="00CF5048"/>
    <w:rsid w:val="00D06CC3"/>
    <w:rsid w:val="00D14054"/>
    <w:rsid w:val="00D20530"/>
    <w:rsid w:val="00D25D2D"/>
    <w:rsid w:val="00D26681"/>
    <w:rsid w:val="00D27D81"/>
    <w:rsid w:val="00D32E28"/>
    <w:rsid w:val="00D37CD5"/>
    <w:rsid w:val="00D401FE"/>
    <w:rsid w:val="00D46F0B"/>
    <w:rsid w:val="00D55B5C"/>
    <w:rsid w:val="00D6432B"/>
    <w:rsid w:val="00D70FD6"/>
    <w:rsid w:val="00D71E3B"/>
    <w:rsid w:val="00D72FD5"/>
    <w:rsid w:val="00D80BCC"/>
    <w:rsid w:val="00D817ED"/>
    <w:rsid w:val="00D82DF3"/>
    <w:rsid w:val="00D8620A"/>
    <w:rsid w:val="00D9445B"/>
    <w:rsid w:val="00D97896"/>
    <w:rsid w:val="00D97E2E"/>
    <w:rsid w:val="00DA0922"/>
    <w:rsid w:val="00DA161E"/>
    <w:rsid w:val="00DA1B77"/>
    <w:rsid w:val="00DB6B00"/>
    <w:rsid w:val="00DC5B3E"/>
    <w:rsid w:val="00DC7CA2"/>
    <w:rsid w:val="00DD14BA"/>
    <w:rsid w:val="00DD4642"/>
    <w:rsid w:val="00DE0BEB"/>
    <w:rsid w:val="00DE29F2"/>
    <w:rsid w:val="00DE50C6"/>
    <w:rsid w:val="00DF1B56"/>
    <w:rsid w:val="00DF3BBD"/>
    <w:rsid w:val="00DF6EE7"/>
    <w:rsid w:val="00DF713F"/>
    <w:rsid w:val="00E00B12"/>
    <w:rsid w:val="00E0102A"/>
    <w:rsid w:val="00E03DEF"/>
    <w:rsid w:val="00E04433"/>
    <w:rsid w:val="00E062DA"/>
    <w:rsid w:val="00E10438"/>
    <w:rsid w:val="00E1653E"/>
    <w:rsid w:val="00E16F03"/>
    <w:rsid w:val="00E276AE"/>
    <w:rsid w:val="00E27E1D"/>
    <w:rsid w:val="00E32681"/>
    <w:rsid w:val="00E36D9E"/>
    <w:rsid w:val="00E432E9"/>
    <w:rsid w:val="00E460DC"/>
    <w:rsid w:val="00E547F4"/>
    <w:rsid w:val="00E66211"/>
    <w:rsid w:val="00E71172"/>
    <w:rsid w:val="00E73072"/>
    <w:rsid w:val="00E768E7"/>
    <w:rsid w:val="00E80E99"/>
    <w:rsid w:val="00E811A7"/>
    <w:rsid w:val="00E82EE5"/>
    <w:rsid w:val="00E96892"/>
    <w:rsid w:val="00E96E8C"/>
    <w:rsid w:val="00E97158"/>
    <w:rsid w:val="00EA55DD"/>
    <w:rsid w:val="00EB676C"/>
    <w:rsid w:val="00EB73D8"/>
    <w:rsid w:val="00EC19B0"/>
    <w:rsid w:val="00EC756A"/>
    <w:rsid w:val="00ED2725"/>
    <w:rsid w:val="00ED3EE0"/>
    <w:rsid w:val="00ED4C88"/>
    <w:rsid w:val="00ED6352"/>
    <w:rsid w:val="00ED6E93"/>
    <w:rsid w:val="00EE00E0"/>
    <w:rsid w:val="00EE7BDE"/>
    <w:rsid w:val="00EF0792"/>
    <w:rsid w:val="00EF1227"/>
    <w:rsid w:val="00F01460"/>
    <w:rsid w:val="00F023D5"/>
    <w:rsid w:val="00F155CA"/>
    <w:rsid w:val="00F22EBE"/>
    <w:rsid w:val="00F235B4"/>
    <w:rsid w:val="00F26277"/>
    <w:rsid w:val="00F3398A"/>
    <w:rsid w:val="00F41D22"/>
    <w:rsid w:val="00F478AC"/>
    <w:rsid w:val="00F478E6"/>
    <w:rsid w:val="00F47A31"/>
    <w:rsid w:val="00F47D25"/>
    <w:rsid w:val="00F517E0"/>
    <w:rsid w:val="00F709C7"/>
    <w:rsid w:val="00F714FD"/>
    <w:rsid w:val="00F819B3"/>
    <w:rsid w:val="00F81F96"/>
    <w:rsid w:val="00FA229E"/>
    <w:rsid w:val="00FA3D9E"/>
    <w:rsid w:val="00FA5964"/>
    <w:rsid w:val="00FA598F"/>
    <w:rsid w:val="00FA70F9"/>
    <w:rsid w:val="00FA7F46"/>
    <w:rsid w:val="00FB0249"/>
    <w:rsid w:val="00FB526A"/>
    <w:rsid w:val="00FB5BEB"/>
    <w:rsid w:val="00FB6763"/>
    <w:rsid w:val="00FC122B"/>
    <w:rsid w:val="00FF0879"/>
    <w:rsid w:val="00FF1E85"/>
    <w:rsid w:val="00FF4808"/>
    <w:rsid w:val="00FF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D30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rsid w:val="008D308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D308C"/>
  </w:style>
  <w:style w:type="paragraph" w:customStyle="1" w:styleId="ConsNormal">
    <w:name w:val="ConsNormal"/>
    <w:rsid w:val="008D308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D308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D308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ody Text"/>
    <w:basedOn w:val="a"/>
    <w:rsid w:val="008D308C"/>
    <w:pPr>
      <w:jc w:val="both"/>
    </w:pPr>
    <w:rPr>
      <w:sz w:val="28"/>
    </w:rPr>
  </w:style>
  <w:style w:type="paragraph" w:customStyle="1" w:styleId="a6">
    <w:name w:val="Знак Знак Знак Знак Знак Знак Знак"/>
    <w:basedOn w:val="a"/>
    <w:rsid w:val="00B90E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425B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3B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055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CCF42A-4873-48DC-B579-5A7B56BB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БО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creator>Надежда Козлова</dc:creator>
  <cp:lastModifiedBy>бюджет</cp:lastModifiedBy>
  <cp:revision>3</cp:revision>
  <cp:lastPrinted>2014-12-23T12:52:00Z</cp:lastPrinted>
  <dcterms:created xsi:type="dcterms:W3CDTF">2022-10-31T07:42:00Z</dcterms:created>
  <dcterms:modified xsi:type="dcterms:W3CDTF">2022-11-22T11:39:00Z</dcterms:modified>
</cp:coreProperties>
</file>