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DC2C5F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7F2CB0" w:rsidRDefault="007F2CB0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28.12.2022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7F2CB0" w:rsidRDefault="007F2CB0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1065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0B6938" w:rsidRPr="000B6938" w:rsidRDefault="00A47EDD" w:rsidP="000B693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Мурашинского муниципального округа Кировской области от 17.02.2022 № 112 «Об оплате труда муниципальных бюджетных, казенных и автономных учреждений муниципального образования Мурашинский муниципальный округ Кировской области»</w:t>
            </w:r>
          </w:p>
          <w:p w:rsidR="00E002DC" w:rsidRDefault="00E002DC" w:rsidP="000D4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326B5E" w:rsidRPr="00552B95" w:rsidRDefault="00326B5E" w:rsidP="000D4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6"/>
                <w:szCs w:val="36"/>
                <w:vertAlign w:val="superscript"/>
              </w:rPr>
            </w:pPr>
          </w:p>
        </w:tc>
      </w:tr>
    </w:tbl>
    <w:p w:rsidR="000D4121" w:rsidRPr="000D4121" w:rsidRDefault="00A47EDD" w:rsidP="007F2CB0">
      <w:pPr>
        <w:spacing w:line="360" w:lineRule="auto"/>
        <w:ind w:firstLine="709"/>
        <w:jc w:val="both"/>
      </w:pPr>
      <w:r>
        <w:t>А</w:t>
      </w:r>
      <w:r w:rsidR="000B6938" w:rsidRPr="000B6938">
        <w:t>дминистрация</w:t>
      </w:r>
      <w:r w:rsidR="000B6938">
        <w:t xml:space="preserve"> </w:t>
      </w:r>
      <w:r w:rsidR="00964BC7" w:rsidRPr="00964BC7">
        <w:t>Мурашинского муниципального округа</w:t>
      </w:r>
      <w:r w:rsidR="000B6938" w:rsidRPr="000B6938">
        <w:t xml:space="preserve"> </w:t>
      </w:r>
      <w:r w:rsidR="000D4121" w:rsidRPr="000D4121">
        <w:t>ПОСТАНОВЛЯЕТ:</w:t>
      </w:r>
    </w:p>
    <w:p w:rsidR="00964BC7" w:rsidRPr="00A47EDD" w:rsidRDefault="00A47EDD" w:rsidP="007F2CB0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t xml:space="preserve">Внести в </w:t>
      </w:r>
      <w:r w:rsidRPr="00A47EDD">
        <w:rPr>
          <w:szCs w:val="28"/>
        </w:rPr>
        <w:t>постановление администрации Мурашинского муниципального округа Кировской области от 17.02.2022 № 112 «Об оплате труда муниципальных бюджетных, казенных и автономных учреждений муниципального образования Мурашинский муниципальный округ Кировской области» следующие изменения:</w:t>
      </w:r>
    </w:p>
    <w:p w:rsidR="00A47EDD" w:rsidRDefault="00A47EDD" w:rsidP="007F2CB0">
      <w:pPr>
        <w:pStyle w:val="ab"/>
        <w:numPr>
          <w:ilvl w:val="1"/>
          <w:numId w:val="1"/>
        </w:numPr>
        <w:spacing w:line="360" w:lineRule="auto"/>
        <w:ind w:left="0" w:firstLine="709"/>
        <w:jc w:val="both"/>
      </w:pPr>
      <w:r>
        <w:t>Пункт 3.1. изложить в новой редакции:</w:t>
      </w:r>
    </w:p>
    <w:p w:rsidR="00A47EDD" w:rsidRPr="00A47EDD" w:rsidRDefault="00A47EDD" w:rsidP="007F2CB0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t xml:space="preserve">«3.1. </w:t>
      </w:r>
      <w:proofErr w:type="gramStart"/>
      <w:r w:rsidRPr="00A47EDD">
        <w:rPr>
          <w:szCs w:val="28"/>
        </w:rPr>
        <w:t>Проекты примерных положений об оплате труда работников разрабатывают уполномоченные органы, в ведении которых находятс</w:t>
      </w:r>
      <w:r>
        <w:rPr>
          <w:szCs w:val="28"/>
        </w:rPr>
        <w:t xml:space="preserve">я соответствующие учреждения и </w:t>
      </w:r>
      <w:r w:rsidRPr="00A47EDD">
        <w:rPr>
          <w:szCs w:val="28"/>
        </w:rPr>
        <w:t>согласовывают с финансовым управлением</w:t>
      </w:r>
      <w:r>
        <w:rPr>
          <w:szCs w:val="28"/>
        </w:rPr>
        <w:t xml:space="preserve"> муниципального округа</w:t>
      </w:r>
      <w:r w:rsidRPr="00A47EDD">
        <w:rPr>
          <w:szCs w:val="28"/>
        </w:rPr>
        <w:t>, юридическим отделом администрации Мурашинского муниципального округа</w:t>
      </w:r>
      <w:r>
        <w:rPr>
          <w:szCs w:val="28"/>
        </w:rPr>
        <w:t xml:space="preserve">, </w:t>
      </w:r>
      <w:r w:rsidRPr="00A47EDD">
        <w:rPr>
          <w:szCs w:val="28"/>
        </w:rPr>
        <w:t>и утверждают в установленном администрацией Мурашинског</w:t>
      </w:r>
      <w:r>
        <w:rPr>
          <w:szCs w:val="28"/>
        </w:rPr>
        <w:t>о муниципального округа порядке».</w:t>
      </w:r>
      <w:proofErr w:type="gramEnd"/>
    </w:p>
    <w:p w:rsidR="000D4121" w:rsidRDefault="000D4121" w:rsidP="00326B5E">
      <w:pPr>
        <w:pStyle w:val="ab"/>
        <w:numPr>
          <w:ilvl w:val="0"/>
          <w:numId w:val="1"/>
        </w:numPr>
        <w:spacing w:line="360" w:lineRule="auto"/>
        <w:ind w:left="0" w:firstLine="851"/>
        <w:jc w:val="both"/>
      </w:pPr>
      <w:r w:rsidRPr="00326B5E">
        <w:rPr>
          <w:bCs/>
        </w:rPr>
        <w:t>Опубликовать</w:t>
      </w:r>
      <w:r w:rsidR="00DC2C5F" w:rsidRPr="00326B5E">
        <w:rPr>
          <w:bCs/>
        </w:rPr>
        <w:t xml:space="preserve"> настоящее постановление</w:t>
      </w:r>
      <w:r w:rsidRPr="00326B5E">
        <w:rPr>
          <w:bCs/>
        </w:rPr>
        <w:t xml:space="preserve"> в Муниципальном вестнике, </w:t>
      </w:r>
      <w:r w:rsidR="00DC2C5F" w:rsidRPr="00326B5E">
        <w:rPr>
          <w:bCs/>
        </w:rPr>
        <w:t xml:space="preserve">официальном сайте </w:t>
      </w:r>
      <w:r w:rsidR="00BB5F7F">
        <w:t>органов местного самоуправления</w:t>
      </w:r>
      <w:r w:rsidR="00BB5F7F" w:rsidRPr="00BB5F7F">
        <w:t xml:space="preserve"> </w:t>
      </w:r>
      <w:r w:rsidR="00BB5F7F">
        <w:t>Мурашинского муниципального округа.</w:t>
      </w:r>
    </w:p>
    <w:p w:rsidR="00326B5E" w:rsidRDefault="00326B5E" w:rsidP="00326B5E">
      <w:pPr>
        <w:spacing w:line="360" w:lineRule="auto"/>
        <w:jc w:val="both"/>
      </w:pPr>
    </w:p>
    <w:p w:rsidR="00326B5E" w:rsidRDefault="00326B5E" w:rsidP="00326B5E">
      <w:pPr>
        <w:spacing w:line="360" w:lineRule="auto"/>
        <w:jc w:val="both"/>
      </w:pPr>
    </w:p>
    <w:p w:rsidR="00BB5F7F" w:rsidRDefault="00A47EDD" w:rsidP="007F2CB0">
      <w:pPr>
        <w:spacing w:line="360" w:lineRule="auto"/>
        <w:ind w:firstLine="709"/>
        <w:jc w:val="both"/>
      </w:pPr>
      <w:r>
        <w:t>3</w:t>
      </w:r>
      <w:r w:rsidR="00BB5F7F">
        <w:t xml:space="preserve">. Настоящее постановление вступает в силу </w:t>
      </w:r>
      <w:r>
        <w:t>с момента опубликования.</w:t>
      </w:r>
    </w:p>
    <w:p w:rsidR="00A47EDD" w:rsidRPr="007F2CB0" w:rsidRDefault="00A47EDD" w:rsidP="00C144D8">
      <w:pPr>
        <w:spacing w:line="276" w:lineRule="auto"/>
        <w:ind w:firstLine="851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E002DC" w:rsidRDefault="00E002DC" w:rsidP="00B21334">
      <w:pPr>
        <w:jc w:val="both"/>
      </w:pPr>
      <w:bookmarkStart w:id="0" w:name="_GoBack"/>
      <w:bookmarkEnd w:id="0"/>
    </w:p>
    <w:sectPr w:rsidR="00E002DC" w:rsidSect="00683402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D8" w:rsidRDefault="000816D8" w:rsidP="0095152F">
      <w:r>
        <w:separator/>
      </w:r>
    </w:p>
  </w:endnote>
  <w:endnote w:type="continuationSeparator" w:id="0">
    <w:p w:rsidR="000816D8" w:rsidRDefault="000816D8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D8" w:rsidRDefault="000816D8" w:rsidP="0095152F">
      <w:r>
        <w:separator/>
      </w:r>
    </w:p>
  </w:footnote>
  <w:footnote w:type="continuationSeparator" w:id="0">
    <w:p w:rsidR="000816D8" w:rsidRDefault="000816D8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Pr="00D61701" w:rsidRDefault="0095152F" w:rsidP="00D617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259F3"/>
    <w:multiLevelType w:val="multilevel"/>
    <w:tmpl w:val="2340C230"/>
    <w:lvl w:ilvl="0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57C99"/>
    <w:rsid w:val="00072DA4"/>
    <w:rsid w:val="000816D8"/>
    <w:rsid w:val="000B6938"/>
    <w:rsid w:val="000D4121"/>
    <w:rsid w:val="00163A45"/>
    <w:rsid w:val="00177F40"/>
    <w:rsid w:val="001A0717"/>
    <w:rsid w:val="002040CF"/>
    <w:rsid w:val="00234096"/>
    <w:rsid w:val="0026567B"/>
    <w:rsid w:val="002B4E7A"/>
    <w:rsid w:val="00326B5E"/>
    <w:rsid w:val="003A6136"/>
    <w:rsid w:val="0046367E"/>
    <w:rsid w:val="00472EE5"/>
    <w:rsid w:val="004F2CA0"/>
    <w:rsid w:val="00552B95"/>
    <w:rsid w:val="00586277"/>
    <w:rsid w:val="005C3798"/>
    <w:rsid w:val="005D1E8C"/>
    <w:rsid w:val="00604703"/>
    <w:rsid w:val="00653ED7"/>
    <w:rsid w:val="0068104C"/>
    <w:rsid w:val="00683402"/>
    <w:rsid w:val="006B4259"/>
    <w:rsid w:val="00722726"/>
    <w:rsid w:val="00757A58"/>
    <w:rsid w:val="00773022"/>
    <w:rsid w:val="007A480C"/>
    <w:rsid w:val="007D7A6C"/>
    <w:rsid w:val="007F2CB0"/>
    <w:rsid w:val="00894A63"/>
    <w:rsid w:val="008A340C"/>
    <w:rsid w:val="008D5B8F"/>
    <w:rsid w:val="00921947"/>
    <w:rsid w:val="00936C0F"/>
    <w:rsid w:val="0095152F"/>
    <w:rsid w:val="00964BC7"/>
    <w:rsid w:val="00967D9D"/>
    <w:rsid w:val="00985A29"/>
    <w:rsid w:val="009C288C"/>
    <w:rsid w:val="009F02F7"/>
    <w:rsid w:val="00A134F1"/>
    <w:rsid w:val="00A47EDD"/>
    <w:rsid w:val="00A7095A"/>
    <w:rsid w:val="00AB1563"/>
    <w:rsid w:val="00AC16C6"/>
    <w:rsid w:val="00B21334"/>
    <w:rsid w:val="00B50FDD"/>
    <w:rsid w:val="00B81E16"/>
    <w:rsid w:val="00B87162"/>
    <w:rsid w:val="00BB5F7F"/>
    <w:rsid w:val="00BB7C79"/>
    <w:rsid w:val="00BF1035"/>
    <w:rsid w:val="00C144D8"/>
    <w:rsid w:val="00C205CB"/>
    <w:rsid w:val="00C66C8D"/>
    <w:rsid w:val="00C77FCD"/>
    <w:rsid w:val="00D2431E"/>
    <w:rsid w:val="00D2767E"/>
    <w:rsid w:val="00D361B6"/>
    <w:rsid w:val="00D56DEE"/>
    <w:rsid w:val="00D61701"/>
    <w:rsid w:val="00D67111"/>
    <w:rsid w:val="00D80C2B"/>
    <w:rsid w:val="00D955C0"/>
    <w:rsid w:val="00DA2042"/>
    <w:rsid w:val="00DC2C5F"/>
    <w:rsid w:val="00DD15D9"/>
    <w:rsid w:val="00E002DC"/>
    <w:rsid w:val="00E10BFA"/>
    <w:rsid w:val="00E2319F"/>
    <w:rsid w:val="00E42E9D"/>
    <w:rsid w:val="00EC1B4A"/>
    <w:rsid w:val="00EF71C7"/>
    <w:rsid w:val="00FB7778"/>
    <w:rsid w:val="00FC6301"/>
    <w:rsid w:val="00F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412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5A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5A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B6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A47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412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5A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5A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B6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A47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490B-F4D9-4D0A-8A69-E46D7498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7</cp:revision>
  <cp:lastPrinted>2022-12-29T11:14:00Z</cp:lastPrinted>
  <dcterms:created xsi:type="dcterms:W3CDTF">2022-12-29T10:13:00Z</dcterms:created>
  <dcterms:modified xsi:type="dcterms:W3CDTF">2022-12-30T05:29:00Z</dcterms:modified>
</cp:coreProperties>
</file>