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D7188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D7188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62D72" w:rsidP="0048414D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Мурашинского муниципального округа от 08.08.2022 № 537</w:t>
            </w:r>
          </w:p>
        </w:tc>
      </w:tr>
    </w:tbl>
    <w:p w:rsidR="00072DA4" w:rsidRDefault="0048414D" w:rsidP="0048414D">
      <w:pPr>
        <w:spacing w:line="360" w:lineRule="auto"/>
        <w:ind w:firstLine="709"/>
        <w:jc w:val="both"/>
      </w:pPr>
      <w:r>
        <w:t xml:space="preserve">В соответствии </w:t>
      </w:r>
      <w:r w:rsidR="00762D72">
        <w:t xml:space="preserve">со статьей 37 </w:t>
      </w:r>
      <w:r>
        <w:t>Устав</w:t>
      </w:r>
      <w:r w:rsidR="00762D72">
        <w:t>а</w:t>
      </w:r>
      <w:r>
        <w:t xml:space="preserve"> муниципального образования Мурашинский муниципальный округ Кировской области</w:t>
      </w:r>
      <w:r w:rsidR="00EF7B83">
        <w:t xml:space="preserve"> администрация Мурашинского муниципального округа ПОСТАНОВЛЯЕТ:</w:t>
      </w:r>
    </w:p>
    <w:p w:rsidR="005F33E4" w:rsidRDefault="00EF7B83" w:rsidP="00762D72">
      <w:pPr>
        <w:spacing w:line="360" w:lineRule="auto"/>
        <w:ind w:firstLine="709"/>
        <w:jc w:val="both"/>
      </w:pPr>
      <w:r>
        <w:t xml:space="preserve">1. </w:t>
      </w:r>
      <w:r w:rsidR="00762D72">
        <w:t>Внести в постановление администрации Мурашинского муниципального округа от 08.08.2022 № 537 «</w:t>
      </w:r>
      <w:r w:rsidR="00762D72" w:rsidRPr="00762D72">
        <w:t>Об утверждении административного регламента предоставления муниципальной услуги «Выдача разрешения на строительство, вне</w:t>
      </w:r>
      <w:r w:rsidR="00856D1B">
        <w:t>сение изменений в разрешение на </w:t>
      </w:r>
      <w:r w:rsidR="00762D72" w:rsidRPr="00762D72">
        <w:t>строительство, в том числе в связи с необходимостью продления срока действия разрешения на строительство» на территории муниципального образования Мурашинский муниципальный округ Кировской области</w:t>
      </w:r>
      <w:r w:rsidR="00762D72">
        <w:t>» (далее – постановление)</w:t>
      </w:r>
      <w:r w:rsidR="00647B6E">
        <w:t>,</w:t>
      </w:r>
      <w:r w:rsidR="005F33E4">
        <w:t xml:space="preserve"> следующие изменения:</w:t>
      </w:r>
    </w:p>
    <w:p w:rsidR="005F33E4" w:rsidRDefault="005F33E4" w:rsidP="00762D72">
      <w:pPr>
        <w:spacing w:line="360" w:lineRule="auto"/>
        <w:ind w:firstLine="709"/>
        <w:jc w:val="both"/>
      </w:pPr>
      <w:r>
        <w:t>1.1. В наименовании и пункте 1 постановления</w:t>
      </w:r>
      <w:r w:rsidR="00856D1B">
        <w:t>,</w:t>
      </w:r>
      <w:r w:rsidR="00856D1B" w:rsidRPr="00856D1B">
        <w:t xml:space="preserve"> </w:t>
      </w:r>
      <w:r w:rsidR="00856D1B">
        <w:t>в</w:t>
      </w:r>
      <w:r w:rsidR="00856D1B" w:rsidRPr="00856D1B">
        <w:t xml:space="preserve"> наименовании </w:t>
      </w:r>
      <w:r w:rsidR="00647B6E">
        <w:t>и </w:t>
      </w:r>
      <w:r w:rsidR="00856D1B" w:rsidRPr="00856D1B">
        <w:t>пунктах 1.1</w:t>
      </w:r>
      <w:r w:rsidR="00856D1B">
        <w:t>,</w:t>
      </w:r>
      <w:r w:rsidR="00856D1B" w:rsidRPr="00856D1B">
        <w:t xml:space="preserve"> 2.1 Административного регламента, в Приложениях №</w:t>
      </w:r>
      <w:r w:rsidR="00856D1B">
        <w:t xml:space="preserve"> 1-14 к </w:t>
      </w:r>
      <w:r w:rsidR="00856D1B" w:rsidRPr="00856D1B">
        <w:t>Административному регламенту</w:t>
      </w:r>
      <w:r>
        <w:t xml:space="preserve"> слова «</w:t>
      </w:r>
      <w:r w:rsidRPr="005F33E4">
        <w:t>Выдача разрешения</w:t>
      </w:r>
      <w:r w:rsidR="00856D1B">
        <w:t xml:space="preserve"> на </w:t>
      </w:r>
      <w:r w:rsidRPr="005F33E4">
        <w:t>строительство, внесение изменений в разрешение на строительство, в том числе в связи с необходимостью продлен</w:t>
      </w:r>
      <w:r w:rsidR="00856D1B">
        <w:t>ия срока действия разрешения на </w:t>
      </w:r>
      <w:r w:rsidRPr="005F33E4">
        <w:t>строительство</w:t>
      </w:r>
      <w:r>
        <w:t>» заменить словами «</w:t>
      </w:r>
      <w:r w:rsidRPr="005F33E4">
        <w:t>Выдача разрешения на строительство объекта капитального строительства (в том числе внесение измене</w:t>
      </w:r>
      <w:r w:rsidR="00856D1B">
        <w:t>ний в </w:t>
      </w:r>
      <w:r w:rsidRPr="005F33E4">
        <w:t>разрешение на строительство объек</w:t>
      </w:r>
      <w:r w:rsidR="00856D1B">
        <w:t xml:space="preserve">та капитального строительства </w:t>
      </w:r>
      <w:r w:rsidR="00856D1B">
        <w:lastRenderedPageBreak/>
        <w:t>и </w:t>
      </w:r>
      <w:r w:rsidRPr="005F33E4">
        <w:t>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t>».</w:t>
      </w:r>
    </w:p>
    <w:p w:rsidR="00DE1F47" w:rsidRDefault="005F33E4" w:rsidP="00DE1F47">
      <w:pPr>
        <w:spacing w:line="360" w:lineRule="auto"/>
        <w:ind w:firstLine="709"/>
        <w:jc w:val="both"/>
      </w:pPr>
      <w:r>
        <w:t>2</w:t>
      </w:r>
      <w:r w:rsidR="00DE1F47">
        <w:t>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2200CE" w:rsidRDefault="002200CE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Мурашинского </w:t>
      </w:r>
    </w:p>
    <w:p w:rsidR="00DE1F47" w:rsidRPr="00B21334" w:rsidRDefault="002200CE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 w:rsidR="00DE1F4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E1F47">
        <w:rPr>
          <w:szCs w:val="28"/>
        </w:rPr>
        <w:tab/>
      </w:r>
      <w:r>
        <w:rPr>
          <w:szCs w:val="28"/>
        </w:rPr>
        <w:t>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DE1F47" w:rsidRDefault="00DE1F47" w:rsidP="00B21334">
      <w:pPr>
        <w:jc w:val="both"/>
      </w:pPr>
      <w:bookmarkStart w:id="0" w:name="_GoBack"/>
      <w:bookmarkEnd w:id="0"/>
    </w:p>
    <w:sectPr w:rsidR="00DE1F47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31" w:rsidRDefault="00652731" w:rsidP="0095152F">
      <w:r>
        <w:separator/>
      </w:r>
    </w:p>
  </w:endnote>
  <w:endnote w:type="continuationSeparator" w:id="0">
    <w:p w:rsidR="00652731" w:rsidRDefault="00652731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31" w:rsidRDefault="00652731" w:rsidP="0095152F">
      <w:r>
        <w:separator/>
      </w:r>
    </w:p>
  </w:footnote>
  <w:footnote w:type="continuationSeparator" w:id="0">
    <w:p w:rsidR="00652731" w:rsidRDefault="00652731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4E80"/>
    <w:rsid w:val="00145F6A"/>
    <w:rsid w:val="00163A45"/>
    <w:rsid w:val="002200CE"/>
    <w:rsid w:val="00234096"/>
    <w:rsid w:val="003A6136"/>
    <w:rsid w:val="0048414D"/>
    <w:rsid w:val="004A6C02"/>
    <w:rsid w:val="004D3035"/>
    <w:rsid w:val="004D55E5"/>
    <w:rsid w:val="004F7FBA"/>
    <w:rsid w:val="005B6377"/>
    <w:rsid w:val="005F33E4"/>
    <w:rsid w:val="00632B95"/>
    <w:rsid w:val="00647B6E"/>
    <w:rsid w:val="00652731"/>
    <w:rsid w:val="00722726"/>
    <w:rsid w:val="00762D72"/>
    <w:rsid w:val="007A480C"/>
    <w:rsid w:val="00856D1B"/>
    <w:rsid w:val="00894A63"/>
    <w:rsid w:val="008D5B8F"/>
    <w:rsid w:val="0095069B"/>
    <w:rsid w:val="0095152F"/>
    <w:rsid w:val="009A2B3C"/>
    <w:rsid w:val="009B361A"/>
    <w:rsid w:val="009E6F56"/>
    <w:rsid w:val="00A134F1"/>
    <w:rsid w:val="00A7095A"/>
    <w:rsid w:val="00AA66C2"/>
    <w:rsid w:val="00AC16C6"/>
    <w:rsid w:val="00B21334"/>
    <w:rsid w:val="00B467DF"/>
    <w:rsid w:val="00BB7C79"/>
    <w:rsid w:val="00CB2184"/>
    <w:rsid w:val="00D21F90"/>
    <w:rsid w:val="00D2767E"/>
    <w:rsid w:val="00D45A4F"/>
    <w:rsid w:val="00D71885"/>
    <w:rsid w:val="00D955C0"/>
    <w:rsid w:val="00DB10CE"/>
    <w:rsid w:val="00DC7EE4"/>
    <w:rsid w:val="00DD15D9"/>
    <w:rsid w:val="00DE1F47"/>
    <w:rsid w:val="00EF7B83"/>
    <w:rsid w:val="00FB7778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0C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4</cp:revision>
  <cp:lastPrinted>2022-11-10T12:01:00Z</cp:lastPrinted>
  <dcterms:created xsi:type="dcterms:W3CDTF">2022-11-10T12:04:00Z</dcterms:created>
  <dcterms:modified xsi:type="dcterms:W3CDTF">2022-11-17T12:55:00Z</dcterms:modified>
</cp:coreProperties>
</file>