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A859E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728E3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F481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F481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072DA4" w:rsidRDefault="00987E52" w:rsidP="009B2C91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Мурашинского муниципал</w:t>
            </w:r>
            <w:r w:rsidR="00A0111B">
              <w:rPr>
                <w:b/>
                <w:szCs w:val="28"/>
              </w:rPr>
              <w:t>ьного округа от 11</w:t>
            </w:r>
            <w:r w:rsidR="009B2C91">
              <w:rPr>
                <w:b/>
                <w:szCs w:val="28"/>
              </w:rPr>
              <w:t>.03.2022 №176</w:t>
            </w:r>
          </w:p>
        </w:tc>
      </w:tr>
    </w:tbl>
    <w:p w:rsidR="00C77C39" w:rsidRDefault="00725FAF" w:rsidP="00A834C2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A834C2">
        <w:rPr>
          <w:color w:val="000000"/>
          <w:szCs w:val="28"/>
        </w:rPr>
        <w:t>письмом министерства охраны окружающей среды Кировской области от 25.07.2022 № 3894-49-09-03</w:t>
      </w:r>
      <w:r w:rsidR="00C77C39" w:rsidRPr="00C77C39">
        <w:rPr>
          <w:color w:val="000000"/>
          <w:szCs w:val="28"/>
        </w:rPr>
        <w:t>, администрация Мурашинского муниципального округа Кировской области</w:t>
      </w:r>
      <w:r w:rsidR="00A834C2">
        <w:rPr>
          <w:color w:val="000000"/>
          <w:szCs w:val="28"/>
        </w:rPr>
        <w:t xml:space="preserve"> </w:t>
      </w:r>
      <w:r w:rsidR="00C77C39" w:rsidRPr="00C77C39">
        <w:rPr>
          <w:color w:val="000000"/>
          <w:szCs w:val="28"/>
        </w:rPr>
        <w:t>ПОСТАНОВЛЯЕТ:</w:t>
      </w:r>
    </w:p>
    <w:p w:rsidR="0043300D" w:rsidRPr="00F3477F" w:rsidRDefault="00543D0D" w:rsidP="0053761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12" w:lineRule="auto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</w:t>
      </w:r>
      <w:r w:rsidR="0043300D">
        <w:rPr>
          <w:color w:val="000000"/>
          <w:szCs w:val="28"/>
        </w:rPr>
        <w:t xml:space="preserve">в </w:t>
      </w:r>
      <w:r w:rsidR="00A0111B">
        <w:rPr>
          <w:color w:val="000000"/>
          <w:szCs w:val="28"/>
        </w:rPr>
        <w:t>Порядок выплаты гражданам денежного вознаграждения за добычу волков на территории Мурашинского муниципального округа</w:t>
      </w:r>
      <w:r w:rsidR="00F3477F">
        <w:rPr>
          <w:color w:val="000000"/>
          <w:szCs w:val="28"/>
        </w:rPr>
        <w:t xml:space="preserve"> Кировской области, утвержденный постановлением </w:t>
      </w:r>
      <w:r w:rsidR="0043300D" w:rsidRPr="00F3477F">
        <w:rPr>
          <w:color w:val="000000"/>
          <w:szCs w:val="28"/>
        </w:rPr>
        <w:t>администрации Мурашинского муниципального округа Кировской области от 11.03.</w:t>
      </w:r>
      <w:r w:rsidR="00EE3E5D" w:rsidRPr="00F3477F">
        <w:rPr>
          <w:color w:val="000000"/>
          <w:szCs w:val="28"/>
        </w:rPr>
        <w:t xml:space="preserve">2022 №176 «О создании комиссии по рассмотрению заявлений граждан на выплату денежного вознаграждения за добычу волков на территории Мурашинского муниципального округа Кировской области», </w:t>
      </w:r>
      <w:r w:rsidRPr="00F3477F">
        <w:rPr>
          <w:color w:val="000000"/>
          <w:szCs w:val="28"/>
        </w:rPr>
        <w:t>следующие изменения:</w:t>
      </w:r>
    </w:p>
    <w:p w:rsidR="006311DC" w:rsidRDefault="006311DC" w:rsidP="00537613">
      <w:pPr>
        <w:pStyle w:val="a8"/>
        <w:numPr>
          <w:ilvl w:val="1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пункт 7 Порядка дополнить абзацем следующего содержания:</w:t>
      </w:r>
    </w:p>
    <w:p w:rsidR="00543D0D" w:rsidRDefault="00344004" w:rsidP="006311DC">
      <w:pPr>
        <w:spacing w:line="360" w:lineRule="auto"/>
        <w:jc w:val="both"/>
        <w:rPr>
          <w:color w:val="000000"/>
          <w:szCs w:val="28"/>
        </w:rPr>
      </w:pPr>
      <w:proofErr w:type="gramStart"/>
      <w:r w:rsidRPr="006311DC">
        <w:rPr>
          <w:color w:val="000000"/>
          <w:szCs w:val="28"/>
        </w:rPr>
        <w:t>«</w:t>
      </w:r>
      <w:r w:rsidR="00A834C2" w:rsidRPr="006311DC">
        <w:rPr>
          <w:color w:val="000000"/>
          <w:szCs w:val="28"/>
        </w:rPr>
        <w:t xml:space="preserve">До 1 июня 2022 года охотник для получения вознаграждения вместо акта добычи волка и письменного сообщения уполномоченному должностному лицу, содержащего информацию о времени и месте добычи волка, вправе предоставить </w:t>
      </w:r>
      <w:r w:rsidR="0001522C" w:rsidRPr="006311DC">
        <w:rPr>
          <w:color w:val="000000"/>
          <w:szCs w:val="28"/>
        </w:rPr>
        <w:t xml:space="preserve">в администрацию Мурашинского муниципального округа справку </w:t>
      </w:r>
      <w:proofErr w:type="spellStart"/>
      <w:r w:rsidR="0001522C" w:rsidRPr="006311DC">
        <w:rPr>
          <w:color w:val="000000"/>
          <w:szCs w:val="28"/>
        </w:rPr>
        <w:t>охотпользователя</w:t>
      </w:r>
      <w:proofErr w:type="spellEnd"/>
      <w:r w:rsidR="0001522C" w:rsidRPr="006311DC">
        <w:rPr>
          <w:color w:val="000000"/>
          <w:szCs w:val="28"/>
        </w:rPr>
        <w:t xml:space="preserve">, подтверждающую добычу охотником волка в закрепленных охотничьих угодьях, </w:t>
      </w:r>
      <w:r w:rsidR="00CE36FD">
        <w:rPr>
          <w:color w:val="000000"/>
          <w:szCs w:val="28"/>
        </w:rPr>
        <w:t>акт добычи волка, выданный председателем правления Мурашинской районной организацией областной организацией «Кировское областное общество охотников и</w:t>
      </w:r>
      <w:proofErr w:type="gramEnd"/>
      <w:r w:rsidR="00CE36FD">
        <w:rPr>
          <w:color w:val="000000"/>
          <w:szCs w:val="28"/>
        </w:rPr>
        <w:t xml:space="preserve"> рыболовов» </w:t>
      </w:r>
      <w:r w:rsidR="0001522C" w:rsidRPr="006311DC">
        <w:rPr>
          <w:color w:val="000000"/>
          <w:szCs w:val="28"/>
        </w:rPr>
        <w:t>либо справ</w:t>
      </w:r>
      <w:r w:rsidR="006D75B8" w:rsidRPr="006311DC">
        <w:rPr>
          <w:color w:val="000000"/>
          <w:szCs w:val="28"/>
        </w:rPr>
        <w:t>ку о добыче волка в общедоступных</w:t>
      </w:r>
      <w:r w:rsidR="0001522C" w:rsidRPr="006311DC">
        <w:rPr>
          <w:color w:val="000000"/>
          <w:szCs w:val="28"/>
        </w:rPr>
        <w:t xml:space="preserve"> охотничьих</w:t>
      </w:r>
      <w:r w:rsidR="006D75B8" w:rsidRPr="006311DC">
        <w:rPr>
          <w:color w:val="000000"/>
          <w:szCs w:val="28"/>
        </w:rPr>
        <w:t xml:space="preserve"> угодьях, находящихся на территории Мурашинского муниципального округа, выданную </w:t>
      </w:r>
      <w:r w:rsidR="006D75B8" w:rsidRPr="006311DC">
        <w:rPr>
          <w:color w:val="000000"/>
          <w:szCs w:val="28"/>
        </w:rPr>
        <w:lastRenderedPageBreak/>
        <w:t>уполномоченным должностным лицом министерства охраны окружающей среды Кировской области или областного центра охраны и использования животного мира</w:t>
      </w:r>
      <w:r w:rsidR="00D9206E" w:rsidRPr="006311DC">
        <w:rPr>
          <w:color w:val="000000"/>
          <w:szCs w:val="28"/>
        </w:rPr>
        <w:t>».</w:t>
      </w:r>
    </w:p>
    <w:p w:rsidR="004C53C9" w:rsidRPr="004C53C9" w:rsidRDefault="004C53C9" w:rsidP="006311DC">
      <w:pPr>
        <w:pStyle w:val="a8"/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Постановление </w:t>
      </w:r>
      <w:r w:rsidR="00B86F5E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Мурашинского муниципального округа Кировской области от 13.10.2022 №729 «О внесении изменений в постановление администрации Мурашинского муниципального округа от 11.03.2022 №176» отменить.</w:t>
      </w:r>
    </w:p>
    <w:p w:rsidR="00537613" w:rsidRPr="00537613" w:rsidRDefault="00537613" w:rsidP="00537613">
      <w:pPr>
        <w:pStyle w:val="a8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округа.</w:t>
      </w:r>
    </w:p>
    <w:p w:rsidR="002B1F72" w:rsidRDefault="00FB6AF7" w:rsidP="002B1F72">
      <w:pPr>
        <w:pStyle w:val="a8"/>
        <w:numPr>
          <w:ilvl w:val="0"/>
          <w:numId w:val="2"/>
        </w:numPr>
        <w:tabs>
          <w:tab w:val="left" w:pos="1276"/>
        </w:tabs>
        <w:spacing w:line="360" w:lineRule="auto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постановление опубликовать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B21334" w:rsidRPr="002B1F72" w:rsidRDefault="00C3242D" w:rsidP="002B1F72">
      <w:pPr>
        <w:pStyle w:val="a8"/>
        <w:numPr>
          <w:ilvl w:val="0"/>
          <w:numId w:val="2"/>
        </w:numPr>
        <w:tabs>
          <w:tab w:val="left" w:pos="1276"/>
        </w:tabs>
        <w:spacing w:after="720" w:line="360" w:lineRule="auto"/>
        <w:ind w:left="0" w:firstLine="851"/>
        <w:contextualSpacing w:val="0"/>
        <w:jc w:val="both"/>
        <w:rPr>
          <w:color w:val="000000"/>
          <w:szCs w:val="28"/>
        </w:rPr>
      </w:pPr>
      <w:r w:rsidRPr="002B1F72">
        <w:rPr>
          <w:color w:val="000000"/>
          <w:szCs w:val="28"/>
        </w:rPr>
        <w:t>Настоящее постановление вступает в силу после его официального опубликования и распространяется на правоотношения</w:t>
      </w:r>
      <w:r w:rsidR="006C1C3A" w:rsidRPr="002B1F72">
        <w:rPr>
          <w:color w:val="000000"/>
          <w:szCs w:val="28"/>
        </w:rPr>
        <w:t>,</w:t>
      </w:r>
      <w:r w:rsidRPr="002B1F72">
        <w:rPr>
          <w:color w:val="000000"/>
          <w:szCs w:val="28"/>
        </w:rPr>
        <w:t xml:space="preserve"> </w:t>
      </w:r>
      <w:r w:rsidR="006C1C3A" w:rsidRPr="002B1F72">
        <w:rPr>
          <w:color w:val="000000"/>
          <w:szCs w:val="28"/>
        </w:rPr>
        <w:t xml:space="preserve">возникшие </w:t>
      </w:r>
      <w:r w:rsidRPr="002B1F72">
        <w:rPr>
          <w:color w:val="000000"/>
          <w:szCs w:val="28"/>
        </w:rPr>
        <w:t>с 01.01.2022 года.</w:t>
      </w:r>
    </w:p>
    <w:p w:rsidR="00B21334" w:rsidRPr="00B21334" w:rsidRDefault="001555E0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 w:rsidR="002B1F7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С.И. Рябинин</w:t>
      </w:r>
      <w:bookmarkStart w:id="0" w:name="_GoBack"/>
      <w:bookmarkEnd w:id="0"/>
    </w:p>
    <w:sectPr w:rsidR="00B21334" w:rsidRPr="00B21334" w:rsidSect="0068336F">
      <w:headerReference w:type="first" r:id="rId8"/>
      <w:pgSz w:w="11906" w:h="16838"/>
      <w:pgMar w:top="1701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43" w:rsidRDefault="00FF1F43" w:rsidP="0095152F">
      <w:r>
        <w:separator/>
      </w:r>
    </w:p>
  </w:endnote>
  <w:endnote w:type="continuationSeparator" w:id="0">
    <w:p w:rsidR="00FF1F43" w:rsidRDefault="00FF1F43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43" w:rsidRDefault="00FF1F43" w:rsidP="0095152F">
      <w:r>
        <w:separator/>
      </w:r>
    </w:p>
  </w:footnote>
  <w:footnote w:type="continuationSeparator" w:id="0">
    <w:p w:rsidR="00FF1F43" w:rsidRDefault="00FF1F43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83A"/>
    <w:multiLevelType w:val="hybridMultilevel"/>
    <w:tmpl w:val="AB2A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2A6D92"/>
    <w:multiLevelType w:val="hybridMultilevel"/>
    <w:tmpl w:val="132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38EE"/>
    <w:multiLevelType w:val="hybridMultilevel"/>
    <w:tmpl w:val="EADA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43B5"/>
    <w:multiLevelType w:val="multilevel"/>
    <w:tmpl w:val="1744D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EA4907"/>
    <w:multiLevelType w:val="hybridMultilevel"/>
    <w:tmpl w:val="409E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522C"/>
    <w:rsid w:val="00021B62"/>
    <w:rsid w:val="00027324"/>
    <w:rsid w:val="00027EEE"/>
    <w:rsid w:val="00050055"/>
    <w:rsid w:val="0005162A"/>
    <w:rsid w:val="0005731E"/>
    <w:rsid w:val="00064C1D"/>
    <w:rsid w:val="00072DA4"/>
    <w:rsid w:val="000A274A"/>
    <w:rsid w:val="000B327D"/>
    <w:rsid w:val="000D6427"/>
    <w:rsid w:val="000E4AAA"/>
    <w:rsid w:val="0012622A"/>
    <w:rsid w:val="0013295A"/>
    <w:rsid w:val="001435B8"/>
    <w:rsid w:val="001555E0"/>
    <w:rsid w:val="00163A45"/>
    <w:rsid w:val="0016450A"/>
    <w:rsid w:val="00171FC9"/>
    <w:rsid w:val="00191615"/>
    <w:rsid w:val="00193605"/>
    <w:rsid w:val="001A0787"/>
    <w:rsid w:val="001A709B"/>
    <w:rsid w:val="001B0426"/>
    <w:rsid w:val="001B05BE"/>
    <w:rsid w:val="001E7234"/>
    <w:rsid w:val="002045C8"/>
    <w:rsid w:val="0020485C"/>
    <w:rsid w:val="00204F8C"/>
    <w:rsid w:val="00234096"/>
    <w:rsid w:val="00254227"/>
    <w:rsid w:val="002A0A7B"/>
    <w:rsid w:val="002A1D18"/>
    <w:rsid w:val="002B1F72"/>
    <w:rsid w:val="002C38C6"/>
    <w:rsid w:val="002D1775"/>
    <w:rsid w:val="002E07CB"/>
    <w:rsid w:val="00301D5E"/>
    <w:rsid w:val="00332AA2"/>
    <w:rsid w:val="0033553B"/>
    <w:rsid w:val="00343B7E"/>
    <w:rsid w:val="00344004"/>
    <w:rsid w:val="00344CD0"/>
    <w:rsid w:val="00366D3B"/>
    <w:rsid w:val="003757A2"/>
    <w:rsid w:val="003A6136"/>
    <w:rsid w:val="003A6A1D"/>
    <w:rsid w:val="003B1D01"/>
    <w:rsid w:val="003E4613"/>
    <w:rsid w:val="00406578"/>
    <w:rsid w:val="00414282"/>
    <w:rsid w:val="0043300D"/>
    <w:rsid w:val="00437C03"/>
    <w:rsid w:val="004447E7"/>
    <w:rsid w:val="00477B13"/>
    <w:rsid w:val="00483B02"/>
    <w:rsid w:val="004B067E"/>
    <w:rsid w:val="004B7D05"/>
    <w:rsid w:val="004C53C9"/>
    <w:rsid w:val="004D4692"/>
    <w:rsid w:val="004F0D3C"/>
    <w:rsid w:val="00504586"/>
    <w:rsid w:val="005111D7"/>
    <w:rsid w:val="00512584"/>
    <w:rsid w:val="0052398A"/>
    <w:rsid w:val="00531E0D"/>
    <w:rsid w:val="00537613"/>
    <w:rsid w:val="0054171A"/>
    <w:rsid w:val="00543D0D"/>
    <w:rsid w:val="005615B9"/>
    <w:rsid w:val="005728E3"/>
    <w:rsid w:val="00580EF4"/>
    <w:rsid w:val="005A788E"/>
    <w:rsid w:val="005B7D10"/>
    <w:rsid w:val="005D2C77"/>
    <w:rsid w:val="005D62E5"/>
    <w:rsid w:val="005D7456"/>
    <w:rsid w:val="005E23CB"/>
    <w:rsid w:val="005E7C2D"/>
    <w:rsid w:val="005F6F8B"/>
    <w:rsid w:val="00606A7A"/>
    <w:rsid w:val="00613578"/>
    <w:rsid w:val="006311DC"/>
    <w:rsid w:val="00641151"/>
    <w:rsid w:val="006416C6"/>
    <w:rsid w:val="00663FCF"/>
    <w:rsid w:val="0068336F"/>
    <w:rsid w:val="006835BF"/>
    <w:rsid w:val="00687337"/>
    <w:rsid w:val="00694FCA"/>
    <w:rsid w:val="00697ED4"/>
    <w:rsid w:val="006C1C3A"/>
    <w:rsid w:val="006C4B58"/>
    <w:rsid w:val="006D75B8"/>
    <w:rsid w:val="006F3FCF"/>
    <w:rsid w:val="007175FB"/>
    <w:rsid w:val="007224A3"/>
    <w:rsid w:val="00722726"/>
    <w:rsid w:val="00725FAF"/>
    <w:rsid w:val="0074496C"/>
    <w:rsid w:val="00754069"/>
    <w:rsid w:val="007810A1"/>
    <w:rsid w:val="007A14A2"/>
    <w:rsid w:val="007A30A0"/>
    <w:rsid w:val="007A480C"/>
    <w:rsid w:val="007B2772"/>
    <w:rsid w:val="007D4BDF"/>
    <w:rsid w:val="007E403B"/>
    <w:rsid w:val="007E7F27"/>
    <w:rsid w:val="007F175C"/>
    <w:rsid w:val="007F3EED"/>
    <w:rsid w:val="008006D1"/>
    <w:rsid w:val="008028C2"/>
    <w:rsid w:val="00805387"/>
    <w:rsid w:val="00817D0B"/>
    <w:rsid w:val="00832A74"/>
    <w:rsid w:val="00841287"/>
    <w:rsid w:val="00843394"/>
    <w:rsid w:val="00851BC2"/>
    <w:rsid w:val="00851EA4"/>
    <w:rsid w:val="0085300F"/>
    <w:rsid w:val="00880F3F"/>
    <w:rsid w:val="0088105B"/>
    <w:rsid w:val="00884D39"/>
    <w:rsid w:val="00885910"/>
    <w:rsid w:val="00894A63"/>
    <w:rsid w:val="008A166F"/>
    <w:rsid w:val="008A2373"/>
    <w:rsid w:val="008A360D"/>
    <w:rsid w:val="008D0382"/>
    <w:rsid w:val="008D54BB"/>
    <w:rsid w:val="008D5B8F"/>
    <w:rsid w:val="008D77E4"/>
    <w:rsid w:val="008F47E1"/>
    <w:rsid w:val="008F5913"/>
    <w:rsid w:val="008F6C35"/>
    <w:rsid w:val="00907856"/>
    <w:rsid w:val="009106B5"/>
    <w:rsid w:val="00910AE3"/>
    <w:rsid w:val="00925DBA"/>
    <w:rsid w:val="0093133C"/>
    <w:rsid w:val="0095152F"/>
    <w:rsid w:val="0095250A"/>
    <w:rsid w:val="009571B8"/>
    <w:rsid w:val="00960676"/>
    <w:rsid w:val="009615F9"/>
    <w:rsid w:val="00987E52"/>
    <w:rsid w:val="009A2225"/>
    <w:rsid w:val="009A62D6"/>
    <w:rsid w:val="009B2C91"/>
    <w:rsid w:val="009B7951"/>
    <w:rsid w:val="009C33A2"/>
    <w:rsid w:val="009E13E0"/>
    <w:rsid w:val="009E63AD"/>
    <w:rsid w:val="009E7E0A"/>
    <w:rsid w:val="009F3B49"/>
    <w:rsid w:val="00A01003"/>
    <w:rsid w:val="00A0111B"/>
    <w:rsid w:val="00A014F2"/>
    <w:rsid w:val="00A0571B"/>
    <w:rsid w:val="00A134F1"/>
    <w:rsid w:val="00A44A5E"/>
    <w:rsid w:val="00A5032F"/>
    <w:rsid w:val="00A61D06"/>
    <w:rsid w:val="00A7095A"/>
    <w:rsid w:val="00A709C0"/>
    <w:rsid w:val="00A76495"/>
    <w:rsid w:val="00A834C2"/>
    <w:rsid w:val="00A859E5"/>
    <w:rsid w:val="00A93E25"/>
    <w:rsid w:val="00AC16C6"/>
    <w:rsid w:val="00AE01F6"/>
    <w:rsid w:val="00AF17F0"/>
    <w:rsid w:val="00AF257E"/>
    <w:rsid w:val="00AF4812"/>
    <w:rsid w:val="00B1466D"/>
    <w:rsid w:val="00B21334"/>
    <w:rsid w:val="00B30A93"/>
    <w:rsid w:val="00B60C37"/>
    <w:rsid w:val="00B832AD"/>
    <w:rsid w:val="00B86F5E"/>
    <w:rsid w:val="00B92793"/>
    <w:rsid w:val="00BB1911"/>
    <w:rsid w:val="00BB5B40"/>
    <w:rsid w:val="00BB7C79"/>
    <w:rsid w:val="00BC1AC2"/>
    <w:rsid w:val="00BD43A3"/>
    <w:rsid w:val="00BE0B75"/>
    <w:rsid w:val="00BF438C"/>
    <w:rsid w:val="00BF5E63"/>
    <w:rsid w:val="00C01FC8"/>
    <w:rsid w:val="00C035FC"/>
    <w:rsid w:val="00C104BD"/>
    <w:rsid w:val="00C3242D"/>
    <w:rsid w:val="00C43F87"/>
    <w:rsid w:val="00C576F1"/>
    <w:rsid w:val="00C63E5F"/>
    <w:rsid w:val="00C70E8D"/>
    <w:rsid w:val="00C77C39"/>
    <w:rsid w:val="00C81EF0"/>
    <w:rsid w:val="00CA299B"/>
    <w:rsid w:val="00CB0F28"/>
    <w:rsid w:val="00CB2B4C"/>
    <w:rsid w:val="00CE36FD"/>
    <w:rsid w:val="00CE7F5A"/>
    <w:rsid w:val="00CF44CA"/>
    <w:rsid w:val="00D001A9"/>
    <w:rsid w:val="00D274F0"/>
    <w:rsid w:val="00D2767E"/>
    <w:rsid w:val="00D27D79"/>
    <w:rsid w:val="00D44CF7"/>
    <w:rsid w:val="00D9206E"/>
    <w:rsid w:val="00D955C0"/>
    <w:rsid w:val="00DB0035"/>
    <w:rsid w:val="00DB5087"/>
    <w:rsid w:val="00DC48CB"/>
    <w:rsid w:val="00DD15D9"/>
    <w:rsid w:val="00DD2464"/>
    <w:rsid w:val="00DF3D44"/>
    <w:rsid w:val="00E10C06"/>
    <w:rsid w:val="00E11442"/>
    <w:rsid w:val="00E314BE"/>
    <w:rsid w:val="00E50AB2"/>
    <w:rsid w:val="00E57018"/>
    <w:rsid w:val="00E62D65"/>
    <w:rsid w:val="00E83325"/>
    <w:rsid w:val="00EB6A9A"/>
    <w:rsid w:val="00EC15FF"/>
    <w:rsid w:val="00ED4C9D"/>
    <w:rsid w:val="00EE3E5D"/>
    <w:rsid w:val="00EE6702"/>
    <w:rsid w:val="00EF1008"/>
    <w:rsid w:val="00F02352"/>
    <w:rsid w:val="00F34047"/>
    <w:rsid w:val="00F3477F"/>
    <w:rsid w:val="00F51A49"/>
    <w:rsid w:val="00F56413"/>
    <w:rsid w:val="00F729ED"/>
    <w:rsid w:val="00F74985"/>
    <w:rsid w:val="00F774B2"/>
    <w:rsid w:val="00F90545"/>
    <w:rsid w:val="00FB3872"/>
    <w:rsid w:val="00FB6AF7"/>
    <w:rsid w:val="00FB7778"/>
    <w:rsid w:val="00FC11BA"/>
    <w:rsid w:val="00FE32EA"/>
    <w:rsid w:val="00FF1F43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57</cp:revision>
  <cp:lastPrinted>2022-11-08T12:25:00Z</cp:lastPrinted>
  <dcterms:created xsi:type="dcterms:W3CDTF">2022-03-10T12:42:00Z</dcterms:created>
  <dcterms:modified xsi:type="dcterms:W3CDTF">2022-11-15T08:05:00Z</dcterms:modified>
</cp:coreProperties>
</file>