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A859E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5728E3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52377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08.09.2022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52377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609</w:t>
            </w:r>
          </w:p>
        </w:tc>
      </w:tr>
      <w:tr w:rsidR="00072DA4" w:rsidRPr="00052377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052377" w:rsidRDefault="00072DA4" w:rsidP="00052377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052377">
              <w:rPr>
                <w:sz w:val="24"/>
                <w:szCs w:val="24"/>
              </w:rPr>
              <w:t>г. Мураши</w:t>
            </w:r>
          </w:p>
          <w:p w:rsidR="00072DA4" w:rsidRPr="00052377" w:rsidRDefault="00987E52" w:rsidP="00052377">
            <w:pPr>
              <w:tabs>
                <w:tab w:val="left" w:pos="2765"/>
              </w:tabs>
              <w:spacing w:after="360"/>
              <w:jc w:val="center"/>
              <w:rPr>
                <w:b/>
                <w:sz w:val="24"/>
                <w:szCs w:val="24"/>
              </w:rPr>
            </w:pPr>
            <w:r w:rsidRPr="00052377">
              <w:rPr>
                <w:b/>
                <w:sz w:val="24"/>
                <w:szCs w:val="24"/>
              </w:rPr>
              <w:t>О внесении изменений в постановление администрации Мурашинского муниципал</w:t>
            </w:r>
            <w:r w:rsidR="00A0111B" w:rsidRPr="00052377">
              <w:rPr>
                <w:b/>
                <w:sz w:val="24"/>
                <w:szCs w:val="24"/>
              </w:rPr>
              <w:t>ьного округа от 11</w:t>
            </w:r>
            <w:r w:rsidR="009B2C91" w:rsidRPr="00052377">
              <w:rPr>
                <w:b/>
                <w:sz w:val="24"/>
                <w:szCs w:val="24"/>
              </w:rPr>
              <w:t>.03.2022 №176</w:t>
            </w:r>
          </w:p>
        </w:tc>
      </w:tr>
    </w:tbl>
    <w:p w:rsidR="00C77C39" w:rsidRPr="00052377" w:rsidRDefault="00725FAF" w:rsidP="00052377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  <w:sz w:val="24"/>
          <w:szCs w:val="24"/>
        </w:rPr>
      </w:pPr>
      <w:r w:rsidRPr="00052377">
        <w:rPr>
          <w:color w:val="000000"/>
          <w:sz w:val="24"/>
          <w:szCs w:val="24"/>
        </w:rPr>
        <w:t>В соответствии с Протоколом З</w:t>
      </w:r>
      <w:r w:rsidR="00171FC9" w:rsidRPr="00052377">
        <w:rPr>
          <w:color w:val="000000"/>
          <w:sz w:val="24"/>
          <w:szCs w:val="24"/>
        </w:rPr>
        <w:t>аседания правления ассоциации «Совет муниципальных образований Кировской области»</w:t>
      </w:r>
      <w:r w:rsidR="0043300D" w:rsidRPr="00052377">
        <w:rPr>
          <w:color w:val="000000"/>
          <w:sz w:val="24"/>
          <w:szCs w:val="24"/>
        </w:rPr>
        <w:t xml:space="preserve"> от 11</w:t>
      </w:r>
      <w:r w:rsidR="00171FC9" w:rsidRPr="00052377">
        <w:rPr>
          <w:color w:val="000000"/>
          <w:sz w:val="24"/>
          <w:szCs w:val="24"/>
        </w:rPr>
        <w:t>.03.2022 №113</w:t>
      </w:r>
      <w:r w:rsidR="00C77C39" w:rsidRPr="00052377">
        <w:rPr>
          <w:color w:val="000000"/>
          <w:sz w:val="24"/>
          <w:szCs w:val="24"/>
        </w:rPr>
        <w:t>, администрация Мурашинского муниципального округа Кировской области</w:t>
      </w:r>
      <w:r w:rsidR="00052377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C77C39" w:rsidRPr="00052377">
        <w:rPr>
          <w:color w:val="000000"/>
          <w:sz w:val="24"/>
          <w:szCs w:val="24"/>
        </w:rPr>
        <w:t>ПОСТАНОВЛЯЕТ:</w:t>
      </w:r>
    </w:p>
    <w:p w:rsidR="0043300D" w:rsidRPr="00052377" w:rsidRDefault="00543D0D" w:rsidP="00052377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52377">
        <w:rPr>
          <w:color w:val="000000"/>
          <w:sz w:val="24"/>
          <w:szCs w:val="24"/>
        </w:rPr>
        <w:t xml:space="preserve">Внести </w:t>
      </w:r>
      <w:r w:rsidR="0043300D" w:rsidRPr="00052377">
        <w:rPr>
          <w:color w:val="000000"/>
          <w:sz w:val="24"/>
          <w:szCs w:val="24"/>
        </w:rPr>
        <w:t xml:space="preserve">в </w:t>
      </w:r>
      <w:r w:rsidR="00A0111B" w:rsidRPr="00052377">
        <w:rPr>
          <w:color w:val="000000"/>
          <w:sz w:val="24"/>
          <w:szCs w:val="24"/>
        </w:rPr>
        <w:t>Порядок выплаты гражданам денежного вознаграждения за добычу волков на территории Мурашинского муниципального округа</w:t>
      </w:r>
      <w:r w:rsidR="00F3477F" w:rsidRPr="00052377">
        <w:rPr>
          <w:color w:val="000000"/>
          <w:sz w:val="24"/>
          <w:szCs w:val="24"/>
        </w:rPr>
        <w:t xml:space="preserve"> Кировской области, утвержденный постановлением </w:t>
      </w:r>
      <w:r w:rsidR="0043300D" w:rsidRPr="00052377">
        <w:rPr>
          <w:color w:val="000000"/>
          <w:sz w:val="24"/>
          <w:szCs w:val="24"/>
        </w:rPr>
        <w:t>администрации Мурашинского муниципального округа Кировской области от 11.03.</w:t>
      </w:r>
      <w:r w:rsidR="00EE3E5D" w:rsidRPr="00052377">
        <w:rPr>
          <w:color w:val="000000"/>
          <w:sz w:val="24"/>
          <w:szCs w:val="24"/>
        </w:rPr>
        <w:t xml:space="preserve">2022 №176 «О создании комиссии по рассмотрению заявлений граждан на выплату денежного вознаграждения за добычу волков на территории Мурашинского муниципального округа Кировской области», </w:t>
      </w:r>
      <w:r w:rsidRPr="00052377">
        <w:rPr>
          <w:color w:val="000000"/>
          <w:sz w:val="24"/>
          <w:szCs w:val="24"/>
        </w:rPr>
        <w:t>следующие изменения:</w:t>
      </w:r>
    </w:p>
    <w:p w:rsidR="00543D0D" w:rsidRPr="00052377" w:rsidRDefault="008028C2" w:rsidP="00052377">
      <w:pPr>
        <w:pStyle w:val="a8"/>
        <w:numPr>
          <w:ilvl w:val="1"/>
          <w:numId w:val="2"/>
        </w:numPr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052377">
        <w:rPr>
          <w:color w:val="000000"/>
          <w:sz w:val="24"/>
          <w:szCs w:val="24"/>
        </w:rPr>
        <w:t>в</w:t>
      </w:r>
      <w:r w:rsidR="00344004" w:rsidRPr="00052377">
        <w:rPr>
          <w:color w:val="000000"/>
          <w:sz w:val="24"/>
          <w:szCs w:val="24"/>
        </w:rPr>
        <w:t xml:space="preserve"> пункт 4 Порядка</w:t>
      </w:r>
      <w:r w:rsidR="00725FAF" w:rsidRPr="00052377">
        <w:rPr>
          <w:color w:val="000000"/>
          <w:sz w:val="24"/>
          <w:szCs w:val="24"/>
        </w:rPr>
        <w:t xml:space="preserve"> </w:t>
      </w:r>
      <w:r w:rsidR="00344004" w:rsidRPr="00052377">
        <w:rPr>
          <w:color w:val="000000"/>
          <w:sz w:val="24"/>
          <w:szCs w:val="24"/>
        </w:rPr>
        <w:t>слова «10 000</w:t>
      </w:r>
      <w:r w:rsidRPr="00052377">
        <w:rPr>
          <w:color w:val="000000"/>
          <w:sz w:val="24"/>
          <w:szCs w:val="24"/>
        </w:rPr>
        <w:t xml:space="preserve"> (десять тысяч) рублей</w:t>
      </w:r>
      <w:r w:rsidR="00344004" w:rsidRPr="00052377">
        <w:rPr>
          <w:color w:val="000000"/>
          <w:sz w:val="24"/>
          <w:szCs w:val="24"/>
        </w:rPr>
        <w:t>» заменить словами «15 000 (пя</w:t>
      </w:r>
      <w:r w:rsidRPr="00052377">
        <w:rPr>
          <w:color w:val="000000"/>
          <w:sz w:val="24"/>
          <w:szCs w:val="24"/>
        </w:rPr>
        <w:t>тнадцать тысяч) рублей</w:t>
      </w:r>
      <w:r w:rsidR="00344004" w:rsidRPr="00052377">
        <w:rPr>
          <w:color w:val="000000"/>
          <w:sz w:val="24"/>
          <w:szCs w:val="24"/>
        </w:rPr>
        <w:t>».</w:t>
      </w:r>
    </w:p>
    <w:p w:rsidR="00C3242D" w:rsidRPr="00052377" w:rsidRDefault="00A44A5E" w:rsidP="00052377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52377">
        <w:rPr>
          <w:color w:val="000000"/>
          <w:sz w:val="24"/>
          <w:szCs w:val="24"/>
        </w:rPr>
        <w:t>Контроль за выполнением нас</w:t>
      </w:r>
      <w:r w:rsidR="00F74985" w:rsidRPr="00052377">
        <w:rPr>
          <w:color w:val="000000"/>
          <w:sz w:val="24"/>
          <w:szCs w:val="24"/>
        </w:rPr>
        <w:t>тоящего постановления возложить</w:t>
      </w:r>
      <w:r w:rsidR="00F74985" w:rsidRPr="00052377">
        <w:rPr>
          <w:color w:val="000000"/>
          <w:sz w:val="24"/>
          <w:szCs w:val="24"/>
        </w:rPr>
        <w:br/>
      </w:r>
      <w:r w:rsidRPr="00052377">
        <w:rPr>
          <w:color w:val="000000"/>
          <w:sz w:val="24"/>
          <w:szCs w:val="24"/>
        </w:rPr>
        <w:t>на первого заместителя</w:t>
      </w:r>
      <w:r w:rsidR="00B92793" w:rsidRPr="00052377">
        <w:rPr>
          <w:color w:val="000000"/>
          <w:sz w:val="24"/>
          <w:szCs w:val="24"/>
        </w:rPr>
        <w:t xml:space="preserve"> главы</w:t>
      </w:r>
      <w:r w:rsidRPr="00052377">
        <w:rPr>
          <w:color w:val="000000"/>
          <w:sz w:val="24"/>
          <w:szCs w:val="24"/>
        </w:rPr>
        <w:t xml:space="preserve"> администрации Мурашинского муниципального округа</w:t>
      </w:r>
      <w:r w:rsidR="00027EEE" w:rsidRPr="00052377">
        <w:rPr>
          <w:color w:val="000000"/>
          <w:sz w:val="24"/>
          <w:szCs w:val="24"/>
        </w:rPr>
        <w:t>.</w:t>
      </w:r>
    </w:p>
    <w:p w:rsidR="00C3242D" w:rsidRPr="00052377" w:rsidRDefault="00027EEE" w:rsidP="00052377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52377">
        <w:rPr>
          <w:color w:val="000000"/>
          <w:sz w:val="24"/>
          <w:szCs w:val="24"/>
        </w:rPr>
        <w:t>Настоящее постановление опубли</w:t>
      </w:r>
      <w:r w:rsidR="00F74985" w:rsidRPr="00052377">
        <w:rPr>
          <w:color w:val="000000"/>
          <w:sz w:val="24"/>
          <w:szCs w:val="24"/>
        </w:rPr>
        <w:t>ковать в Муниципальном вестнике</w:t>
      </w:r>
      <w:r w:rsidR="00B92793" w:rsidRPr="00052377">
        <w:rPr>
          <w:color w:val="000000"/>
          <w:sz w:val="24"/>
          <w:szCs w:val="24"/>
        </w:rPr>
        <w:t xml:space="preserve"> </w:t>
      </w:r>
      <w:r w:rsidRPr="00052377">
        <w:rPr>
          <w:color w:val="000000"/>
          <w:sz w:val="24"/>
          <w:szCs w:val="24"/>
        </w:rPr>
        <w:t>и на официальном сайте органов местного самоуправления администрации Мурашинского муниципального округа.</w:t>
      </w:r>
    </w:p>
    <w:p w:rsidR="00B21334" w:rsidRPr="00052377" w:rsidRDefault="00C3242D" w:rsidP="00052377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72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052377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 и распространяется на правоотношения</w:t>
      </w:r>
      <w:r w:rsidR="006C1C3A" w:rsidRPr="00052377">
        <w:rPr>
          <w:color w:val="000000"/>
          <w:sz w:val="24"/>
          <w:szCs w:val="24"/>
        </w:rPr>
        <w:t>,</w:t>
      </w:r>
      <w:r w:rsidRPr="00052377">
        <w:rPr>
          <w:color w:val="000000"/>
          <w:sz w:val="24"/>
          <w:szCs w:val="24"/>
        </w:rPr>
        <w:t xml:space="preserve"> </w:t>
      </w:r>
      <w:r w:rsidR="006C1C3A" w:rsidRPr="00052377">
        <w:rPr>
          <w:color w:val="000000"/>
          <w:sz w:val="24"/>
          <w:szCs w:val="24"/>
        </w:rPr>
        <w:t xml:space="preserve">возникшие </w:t>
      </w:r>
      <w:r w:rsidRPr="00052377">
        <w:rPr>
          <w:color w:val="000000"/>
          <w:sz w:val="24"/>
          <w:szCs w:val="24"/>
        </w:rPr>
        <w:t>с 01.01.2022 года.</w:t>
      </w:r>
    </w:p>
    <w:p w:rsidR="003757A2" w:rsidRPr="00052377" w:rsidRDefault="00722726" w:rsidP="00052377">
      <w:pPr>
        <w:widowControl w:val="0"/>
        <w:jc w:val="both"/>
        <w:rPr>
          <w:sz w:val="24"/>
          <w:szCs w:val="24"/>
        </w:rPr>
      </w:pPr>
      <w:r w:rsidRPr="00052377">
        <w:rPr>
          <w:sz w:val="24"/>
          <w:szCs w:val="24"/>
        </w:rPr>
        <w:t>Глава муниципального округа</w:t>
      </w:r>
      <w:r w:rsidRPr="00052377">
        <w:rPr>
          <w:sz w:val="24"/>
          <w:szCs w:val="24"/>
        </w:rPr>
        <w:tab/>
      </w:r>
      <w:proofErr w:type="gramStart"/>
      <w:r w:rsidRPr="00052377">
        <w:rPr>
          <w:sz w:val="24"/>
          <w:szCs w:val="24"/>
        </w:rPr>
        <w:tab/>
        <w:t xml:space="preserve">  С.И.</w:t>
      </w:r>
      <w:proofErr w:type="gramEnd"/>
      <w:r w:rsidRPr="00052377">
        <w:rPr>
          <w:sz w:val="24"/>
          <w:szCs w:val="24"/>
        </w:rPr>
        <w:t xml:space="preserve"> Рябинин</w:t>
      </w:r>
    </w:p>
    <w:sectPr w:rsidR="003757A2" w:rsidRPr="00052377" w:rsidSect="0068336F">
      <w:headerReference w:type="first" r:id="rId7"/>
      <w:pgSz w:w="11906" w:h="16838"/>
      <w:pgMar w:top="1701" w:right="851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CB" w:rsidRDefault="00B220CB" w:rsidP="0095152F">
      <w:r>
        <w:separator/>
      </w:r>
    </w:p>
  </w:endnote>
  <w:endnote w:type="continuationSeparator" w:id="0">
    <w:p w:rsidR="00B220CB" w:rsidRDefault="00B220C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CB" w:rsidRDefault="00B220CB" w:rsidP="0095152F">
      <w:r>
        <w:separator/>
      </w:r>
    </w:p>
  </w:footnote>
  <w:footnote w:type="continuationSeparator" w:id="0">
    <w:p w:rsidR="00B220CB" w:rsidRDefault="00B220CB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0236"/>
    <w:multiLevelType w:val="hybridMultilevel"/>
    <w:tmpl w:val="8782FA2E"/>
    <w:lvl w:ilvl="0" w:tplc="553A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675D95"/>
    <w:multiLevelType w:val="multilevel"/>
    <w:tmpl w:val="D182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2A6D92"/>
    <w:multiLevelType w:val="hybridMultilevel"/>
    <w:tmpl w:val="132C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38EE"/>
    <w:multiLevelType w:val="hybridMultilevel"/>
    <w:tmpl w:val="EADA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B5"/>
    <w:multiLevelType w:val="multilevel"/>
    <w:tmpl w:val="1744D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1651B46"/>
    <w:multiLevelType w:val="hybridMultilevel"/>
    <w:tmpl w:val="4390469C"/>
    <w:lvl w:ilvl="0" w:tplc="59FEC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EA4907"/>
    <w:multiLevelType w:val="hybridMultilevel"/>
    <w:tmpl w:val="409E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21B62"/>
    <w:rsid w:val="00027324"/>
    <w:rsid w:val="00027EEE"/>
    <w:rsid w:val="00050055"/>
    <w:rsid w:val="0005162A"/>
    <w:rsid w:val="00052377"/>
    <w:rsid w:val="0005731E"/>
    <w:rsid w:val="00072DA4"/>
    <w:rsid w:val="000A274A"/>
    <w:rsid w:val="000B327D"/>
    <w:rsid w:val="000D6427"/>
    <w:rsid w:val="000E4AAA"/>
    <w:rsid w:val="0013295A"/>
    <w:rsid w:val="00163A45"/>
    <w:rsid w:val="0016450A"/>
    <w:rsid w:val="00171FC9"/>
    <w:rsid w:val="00191615"/>
    <w:rsid w:val="00193605"/>
    <w:rsid w:val="001A0787"/>
    <w:rsid w:val="001A709B"/>
    <w:rsid w:val="001B0426"/>
    <w:rsid w:val="001B05BE"/>
    <w:rsid w:val="001E7234"/>
    <w:rsid w:val="002045C8"/>
    <w:rsid w:val="0020485C"/>
    <w:rsid w:val="00204F8C"/>
    <w:rsid w:val="00234096"/>
    <w:rsid w:val="00254227"/>
    <w:rsid w:val="002A0A7B"/>
    <w:rsid w:val="002A1D18"/>
    <w:rsid w:val="002C38C6"/>
    <w:rsid w:val="002D1775"/>
    <w:rsid w:val="002E07CB"/>
    <w:rsid w:val="00301D5E"/>
    <w:rsid w:val="00332AA2"/>
    <w:rsid w:val="0033553B"/>
    <w:rsid w:val="00343B7E"/>
    <w:rsid w:val="00344004"/>
    <w:rsid w:val="00344CD0"/>
    <w:rsid w:val="00366D3B"/>
    <w:rsid w:val="003757A2"/>
    <w:rsid w:val="003A6136"/>
    <w:rsid w:val="003A6A1D"/>
    <w:rsid w:val="003E4613"/>
    <w:rsid w:val="00406578"/>
    <w:rsid w:val="00414282"/>
    <w:rsid w:val="0043300D"/>
    <w:rsid w:val="00477B13"/>
    <w:rsid w:val="00483B02"/>
    <w:rsid w:val="004B067E"/>
    <w:rsid w:val="004B7D05"/>
    <w:rsid w:val="004D4692"/>
    <w:rsid w:val="004F0D3C"/>
    <w:rsid w:val="00504586"/>
    <w:rsid w:val="005111D7"/>
    <w:rsid w:val="00512584"/>
    <w:rsid w:val="0052398A"/>
    <w:rsid w:val="00531E0D"/>
    <w:rsid w:val="0054171A"/>
    <w:rsid w:val="00543D0D"/>
    <w:rsid w:val="005615B9"/>
    <w:rsid w:val="005728E3"/>
    <w:rsid w:val="00580EF4"/>
    <w:rsid w:val="005A788E"/>
    <w:rsid w:val="005B7D10"/>
    <w:rsid w:val="005D2C77"/>
    <w:rsid w:val="005D62E5"/>
    <w:rsid w:val="005D7456"/>
    <w:rsid w:val="005E23CB"/>
    <w:rsid w:val="00606A7A"/>
    <w:rsid w:val="00613578"/>
    <w:rsid w:val="00641151"/>
    <w:rsid w:val="006416C6"/>
    <w:rsid w:val="00663FCF"/>
    <w:rsid w:val="0068336F"/>
    <w:rsid w:val="006835BF"/>
    <w:rsid w:val="00687337"/>
    <w:rsid w:val="00694FCA"/>
    <w:rsid w:val="00697ED4"/>
    <w:rsid w:val="006C1C3A"/>
    <w:rsid w:val="006C4B58"/>
    <w:rsid w:val="006F3FCF"/>
    <w:rsid w:val="007175FB"/>
    <w:rsid w:val="007224A3"/>
    <w:rsid w:val="00722726"/>
    <w:rsid w:val="00725FAF"/>
    <w:rsid w:val="00754069"/>
    <w:rsid w:val="007810A1"/>
    <w:rsid w:val="007A14A2"/>
    <w:rsid w:val="007A30A0"/>
    <w:rsid w:val="007A480C"/>
    <w:rsid w:val="007B2772"/>
    <w:rsid w:val="007D4BDF"/>
    <w:rsid w:val="007E403B"/>
    <w:rsid w:val="007E7F27"/>
    <w:rsid w:val="007F175C"/>
    <w:rsid w:val="007F3EED"/>
    <w:rsid w:val="008006D1"/>
    <w:rsid w:val="008028C2"/>
    <w:rsid w:val="00805387"/>
    <w:rsid w:val="00817D0B"/>
    <w:rsid w:val="00832A74"/>
    <w:rsid w:val="00841287"/>
    <w:rsid w:val="00843394"/>
    <w:rsid w:val="00851BC2"/>
    <w:rsid w:val="00851EA4"/>
    <w:rsid w:val="0085300F"/>
    <w:rsid w:val="00880F3F"/>
    <w:rsid w:val="0088105B"/>
    <w:rsid w:val="00884D39"/>
    <w:rsid w:val="00885910"/>
    <w:rsid w:val="00894A63"/>
    <w:rsid w:val="008A166F"/>
    <w:rsid w:val="008A2373"/>
    <w:rsid w:val="008A360D"/>
    <w:rsid w:val="008D0382"/>
    <w:rsid w:val="008D54BB"/>
    <w:rsid w:val="008D5B8F"/>
    <w:rsid w:val="008D77E4"/>
    <w:rsid w:val="008F47E1"/>
    <w:rsid w:val="008F5913"/>
    <w:rsid w:val="008F6C35"/>
    <w:rsid w:val="00907856"/>
    <w:rsid w:val="009106B5"/>
    <w:rsid w:val="00910AE3"/>
    <w:rsid w:val="00925DBA"/>
    <w:rsid w:val="0093133C"/>
    <w:rsid w:val="0095152F"/>
    <w:rsid w:val="0095250A"/>
    <w:rsid w:val="00960676"/>
    <w:rsid w:val="009615F9"/>
    <w:rsid w:val="00987E52"/>
    <w:rsid w:val="009A2225"/>
    <w:rsid w:val="009A62D6"/>
    <w:rsid w:val="009B2C91"/>
    <w:rsid w:val="009B7951"/>
    <w:rsid w:val="009C33A2"/>
    <w:rsid w:val="009E13E0"/>
    <w:rsid w:val="009E7E0A"/>
    <w:rsid w:val="009F3B49"/>
    <w:rsid w:val="00A01003"/>
    <w:rsid w:val="00A0111B"/>
    <w:rsid w:val="00A014F2"/>
    <w:rsid w:val="00A0571B"/>
    <w:rsid w:val="00A134F1"/>
    <w:rsid w:val="00A44A5E"/>
    <w:rsid w:val="00A61D06"/>
    <w:rsid w:val="00A7095A"/>
    <w:rsid w:val="00A709C0"/>
    <w:rsid w:val="00A76495"/>
    <w:rsid w:val="00A859E5"/>
    <w:rsid w:val="00A93E25"/>
    <w:rsid w:val="00AC16C6"/>
    <w:rsid w:val="00AE01F6"/>
    <w:rsid w:val="00AF17F0"/>
    <w:rsid w:val="00AF257E"/>
    <w:rsid w:val="00B1466D"/>
    <w:rsid w:val="00B21334"/>
    <w:rsid w:val="00B220CB"/>
    <w:rsid w:val="00B30A93"/>
    <w:rsid w:val="00B60C37"/>
    <w:rsid w:val="00B832AD"/>
    <w:rsid w:val="00B92793"/>
    <w:rsid w:val="00BB1911"/>
    <w:rsid w:val="00BB5B40"/>
    <w:rsid w:val="00BB7C79"/>
    <w:rsid w:val="00BC1AC2"/>
    <w:rsid w:val="00BD43A3"/>
    <w:rsid w:val="00BE0B75"/>
    <w:rsid w:val="00BF438C"/>
    <w:rsid w:val="00BF5E63"/>
    <w:rsid w:val="00C01FC8"/>
    <w:rsid w:val="00C035FC"/>
    <w:rsid w:val="00C104BD"/>
    <w:rsid w:val="00C3242D"/>
    <w:rsid w:val="00C43F87"/>
    <w:rsid w:val="00C576F1"/>
    <w:rsid w:val="00C70E8D"/>
    <w:rsid w:val="00C77C39"/>
    <w:rsid w:val="00C81EF0"/>
    <w:rsid w:val="00CA299B"/>
    <w:rsid w:val="00CB0F28"/>
    <w:rsid w:val="00CB2B4C"/>
    <w:rsid w:val="00CE7F5A"/>
    <w:rsid w:val="00D274F0"/>
    <w:rsid w:val="00D2767E"/>
    <w:rsid w:val="00D27D79"/>
    <w:rsid w:val="00D44CF7"/>
    <w:rsid w:val="00D955C0"/>
    <w:rsid w:val="00DB0035"/>
    <w:rsid w:val="00DB5087"/>
    <w:rsid w:val="00DD15D9"/>
    <w:rsid w:val="00DD2464"/>
    <w:rsid w:val="00DF3D44"/>
    <w:rsid w:val="00E10C06"/>
    <w:rsid w:val="00E11442"/>
    <w:rsid w:val="00E57018"/>
    <w:rsid w:val="00E62D65"/>
    <w:rsid w:val="00E83325"/>
    <w:rsid w:val="00EB6A9A"/>
    <w:rsid w:val="00EC15FF"/>
    <w:rsid w:val="00ED4C9D"/>
    <w:rsid w:val="00EE3E5D"/>
    <w:rsid w:val="00EE6702"/>
    <w:rsid w:val="00EF1008"/>
    <w:rsid w:val="00F02352"/>
    <w:rsid w:val="00F34047"/>
    <w:rsid w:val="00F3477F"/>
    <w:rsid w:val="00F51A49"/>
    <w:rsid w:val="00F729ED"/>
    <w:rsid w:val="00F74985"/>
    <w:rsid w:val="00F774B2"/>
    <w:rsid w:val="00F90545"/>
    <w:rsid w:val="00FB7778"/>
    <w:rsid w:val="00FC11BA"/>
    <w:rsid w:val="00FE32EA"/>
    <w:rsid w:val="00FF6CCF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32989-EB5E-48CD-A714-FEFB36DD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7C39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332AA2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1A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User</cp:lastModifiedBy>
  <cp:revision>3</cp:revision>
  <cp:lastPrinted>2022-03-10T12:58:00Z</cp:lastPrinted>
  <dcterms:created xsi:type="dcterms:W3CDTF">2022-09-13T10:48:00Z</dcterms:created>
  <dcterms:modified xsi:type="dcterms:W3CDTF">2022-09-13T10:48:00Z</dcterms:modified>
</cp:coreProperties>
</file>