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456C8B" w:rsidRPr="00456C8B" w:rsidTr="00456C8B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:rsidR="00D65D45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56C8B" w:rsidRPr="00456C8B" w:rsidRDefault="00D65D45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МУРАШИНСКОГО МУНИЦИПАЛЬНОГО ОКРУГА</w:t>
            </w:r>
          </w:p>
          <w:p w:rsidR="00456C8B" w:rsidRPr="00456C8B" w:rsidRDefault="00456C8B" w:rsidP="00456C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456C8B" w:rsidRPr="00456C8B" w:rsidRDefault="00456C8B" w:rsidP="00456C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tabs>
                <w:tab w:val="left" w:pos="216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AB1DB7" w:rsidRDefault="003E2246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05.08.2022</w:t>
            </w:r>
          </w:p>
        </w:tc>
        <w:tc>
          <w:tcPr>
            <w:tcW w:w="2731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AB1DB7" w:rsidRDefault="003E2246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524</w:t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Мураши </w:t>
            </w:r>
          </w:p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C8B" w:rsidRPr="0023112C" w:rsidRDefault="00F17EEB" w:rsidP="0023112C">
      <w:pPr>
        <w:suppressAutoHyphens/>
        <w:snapToGrid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 утверждении классификации жилищного фонда по группам зданий на территории Мурашинского муниципального округа</w:t>
      </w:r>
    </w:p>
    <w:p w:rsidR="00456C8B" w:rsidRPr="0023112C" w:rsidRDefault="00456C8B" w:rsidP="00231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C8B" w:rsidRPr="0023112C" w:rsidRDefault="00E84A32" w:rsidP="002311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 06.04.2018 </w:t>
      </w:r>
      <w:r w:rsidR="00931490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213/</w:t>
      </w:r>
      <w:proofErr w:type="spellStart"/>
      <w:r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456C8B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31490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61FAF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Госстроя РФ от 28.12.2000 </w:t>
      </w:r>
      <w:r w:rsidR="004D4A10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 </w:t>
      </w:r>
      <w:r w:rsidR="00931490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финансовому обоснованию тарифов на содержание и ремонт жилищного фонда</w:t>
      </w:r>
      <w:r w:rsidR="00931490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51CC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C8B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Мурашинского</w:t>
      </w:r>
      <w:r w:rsidR="0081624D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EB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56C8B" w:rsidRPr="0023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D6FEE" w:rsidRPr="0023112C" w:rsidRDefault="00E84A32" w:rsidP="002311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D6FEE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17EEB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классификацию жилищного фонда по группам зданий на территории г. Мураши, д. Коммуна, д. </w:t>
      </w:r>
      <w:proofErr w:type="spellStart"/>
      <w:r w:rsidR="00F17EEB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Шленники</w:t>
      </w:r>
      <w:proofErr w:type="spellEnd"/>
      <w:r w:rsidR="00AA07BF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, п. Октябрьский</w:t>
      </w:r>
      <w:r w:rsidR="00F17EEB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приложению № 1.</w:t>
      </w:r>
    </w:p>
    <w:p w:rsidR="00F17EEB" w:rsidRPr="0023112C" w:rsidRDefault="00F17EEB" w:rsidP="002311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A2CA7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классификацию жилищного фонда по группам зданий на территории п. Безбожник, п. </w:t>
      </w:r>
      <w:r w:rsidR="006A3F3E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Тылай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A3F3E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п. </w:t>
      </w:r>
      <w:proofErr w:type="spellStart"/>
      <w:r w:rsidR="006A3F3E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Волосница</w:t>
      </w:r>
      <w:proofErr w:type="spellEnd"/>
      <w:r w:rsidR="006A3F3E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ж.д.ст</w:t>
      </w:r>
      <w:proofErr w:type="spellEnd"/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. Староверческая, согласно приложению № 2.</w:t>
      </w:r>
    </w:p>
    <w:p w:rsidR="006A2CA7" w:rsidRPr="0023112C" w:rsidRDefault="00F17EEB" w:rsidP="002311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6A2CA7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Признать утратившим силу постановление администрации Мурашинского района от 27.12.2021 № 493 «Об утверждении классификации жилищного фонда по группам зданий на территории Мурашинского района».</w:t>
      </w:r>
    </w:p>
    <w:p w:rsidR="00F17EEB" w:rsidRPr="0023112C" w:rsidRDefault="00F17EEB" w:rsidP="002311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55303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7D1A"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опубликовать в Муниципальном вестнике и на официальном сайте Мурашинского муниципального округа.</w:t>
      </w:r>
    </w:p>
    <w:p w:rsidR="00D07D1A" w:rsidRPr="0023112C" w:rsidRDefault="00D07D1A" w:rsidP="002311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постановление вступает в силу в соответствии с действующим законодательством и распространяется на правоотношения, возникшие с 01.07.2022 года.</w:t>
      </w:r>
    </w:p>
    <w:p w:rsidR="00F17EEB" w:rsidRDefault="00F17EEB" w:rsidP="002311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2C" w:rsidRPr="0023112C" w:rsidRDefault="0023112C" w:rsidP="002311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7D1A" w:rsidRPr="0023112C" w:rsidRDefault="00D07D1A" w:rsidP="0023112C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</w:t>
      </w:r>
      <w:r w:rsidR="006B7ED3"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2B5123"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администрации,</w:t>
      </w:r>
    </w:p>
    <w:p w:rsidR="00456C8B" w:rsidRPr="0023112C" w:rsidRDefault="00D07D1A" w:rsidP="0023112C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финансового управления</w:t>
      </w:r>
      <w:r w:rsidR="00456C8B"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</w:t>
      </w:r>
      <w:r w:rsidR="00262C0C"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456C8B"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23112C">
        <w:rPr>
          <w:rFonts w:ascii="Times New Roman" w:eastAsia="Times New Roman" w:hAnsi="Times New Roman" w:cs="Times New Roman"/>
          <w:sz w:val="24"/>
          <w:szCs w:val="24"/>
          <w:lang w:eastAsia="ar-SA"/>
        </w:rPr>
        <w:t>Гинда</w:t>
      </w:r>
      <w:proofErr w:type="spellEnd"/>
    </w:p>
    <w:p w:rsidR="00E84A32" w:rsidRDefault="00E84A32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A32" w:rsidRDefault="00E84A32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A32" w:rsidRDefault="00E84A32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60E" w:rsidRDefault="00E7060E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60E" w:rsidRDefault="00E7060E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60E" w:rsidRDefault="00E7060E" w:rsidP="00456C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A32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F47F64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D17C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366BE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AD17CE" w:rsidRPr="00AB1DB7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Мурашинского </w:t>
      </w:r>
      <w:r w:rsidR="0093149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1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246">
        <w:rPr>
          <w:rFonts w:ascii="Times New Roman" w:eastAsia="Calibri" w:hAnsi="Times New Roman" w:cs="Times New Roman"/>
          <w:sz w:val="28"/>
          <w:szCs w:val="28"/>
        </w:rPr>
        <w:t>05.08.2022</w:t>
      </w:r>
      <w:proofErr w:type="gramEnd"/>
      <w:r w:rsidR="00A04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D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2246">
        <w:rPr>
          <w:rFonts w:ascii="Times New Roman" w:eastAsia="Calibri" w:hAnsi="Times New Roman" w:cs="Times New Roman"/>
          <w:sz w:val="28"/>
          <w:szCs w:val="28"/>
        </w:rPr>
        <w:t>524</w:t>
      </w:r>
    </w:p>
    <w:p w:rsidR="00AD17CE" w:rsidRDefault="00AD17C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273C7" w:rsidRPr="00D53FE4" w:rsidRDefault="00C273C7" w:rsidP="0095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Классификация </w:t>
      </w:r>
    </w:p>
    <w:p w:rsidR="00C273C7" w:rsidRPr="00D53FE4" w:rsidRDefault="00C273C7" w:rsidP="0095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жилищного фонда по группам </w:t>
      </w:r>
      <w:r w:rsidR="000F06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жилых </w:t>
      </w:r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зданий на территории </w:t>
      </w:r>
    </w:p>
    <w:p w:rsidR="00AD17CE" w:rsidRDefault="00C273C7" w:rsidP="0095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г. Мураши, </w:t>
      </w:r>
      <w:r w:rsidR="00A154CC" w:rsidRPr="00062D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д. Коммуна</w:t>
      </w:r>
      <w:r w:rsidR="00A154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д. </w:t>
      </w:r>
      <w:proofErr w:type="spellStart"/>
      <w:r w:rsidRPr="00D53F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Шленники</w:t>
      </w:r>
      <w:proofErr w:type="spellEnd"/>
      <w:r w:rsidR="00AA07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п. Октябрьский</w:t>
      </w:r>
    </w:p>
    <w:p w:rsidR="005E1649" w:rsidRPr="00D53FE4" w:rsidRDefault="005E1649" w:rsidP="00953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3118"/>
        <w:gridCol w:w="2978"/>
      </w:tblGrid>
      <w:tr w:rsidR="000F065B" w:rsidRPr="00BF4AE6" w:rsidTr="00906EE6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5B" w:rsidRPr="00BF4AE6" w:rsidRDefault="000F065B" w:rsidP="000F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B" w:rsidRDefault="000F065B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Классификация </w:t>
            </w:r>
          </w:p>
          <w:p w:rsidR="000F065B" w:rsidRPr="00BF4AE6" w:rsidRDefault="000F065B" w:rsidP="000F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жилищного фонда по группам зданий</w:t>
            </w:r>
          </w:p>
        </w:tc>
      </w:tr>
      <w:tr w:rsidR="000F065B" w:rsidRPr="00BF4AE6" w:rsidTr="000F065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5B" w:rsidRPr="00BF4AE6" w:rsidRDefault="000F065B" w:rsidP="000F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B" w:rsidRDefault="000F065B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B" w:rsidRPr="00BF4AE6" w:rsidRDefault="000F065B" w:rsidP="000F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дома</w:t>
            </w:r>
          </w:p>
        </w:tc>
      </w:tr>
      <w:tr w:rsidR="00B15C1E" w:rsidRPr="00BF4AE6" w:rsidTr="00715A31">
        <w:trPr>
          <w:trHeight w:hRule="exact"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1E" w:rsidRPr="005B745D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группа - жилые здания, имеющие основные виды благоустройства (центральное водоснабжение и водоотведение, теплоснабжение)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Азина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4, 5, 6, 14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Володарского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63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, 5, 7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Воровского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3, 5, 7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К. Маркса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Кирова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5 корп.1, корп.2, 17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Крупской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2, 4, 6, 12</w:t>
            </w:r>
          </w:p>
        </w:tc>
      </w:tr>
      <w:tr w:rsidR="00B15C1E" w:rsidRPr="00BF4AE6" w:rsidTr="004C34D0">
        <w:trPr>
          <w:trHeight w:val="251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1А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4, 6, 8, 14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Островского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2, 4, 6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Осипенко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1А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1А, 3, 9, 24, 28, 32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Пугачева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6, 7, 8, 10, 12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Пушкина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Р. Люксембург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13, 15, 16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22, 38, 40, 49, 56, 62, 92</w:t>
            </w:r>
          </w:p>
        </w:tc>
      </w:tr>
      <w:tr w:rsidR="00B15C1E" w:rsidRPr="00BF4AE6" w:rsidTr="00B15C1E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Фрунзе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15Г, 17, 19, 23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1E" w:rsidRPr="00BF4AE6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Красноармейская (п. Октябрьский)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Pr="00715A31" w:rsidRDefault="00B15C1E" w:rsidP="000F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</w:tr>
      <w:tr w:rsidR="00715A31" w:rsidRPr="00BF4AE6" w:rsidTr="00FB75F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31" w:rsidRPr="005B745D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группа - жилые здания блочной застройки, имеющие центральное </w:t>
            </w: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отопление, центральное холодное 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Азина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9А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Воровского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Дзержинского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К. Маркса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Маяковского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569B2">
              <w:rPr>
                <w:rFonts w:ascii="Times New Roman" w:eastAsia="Times New Roman" w:hAnsi="Times New Roman" w:cs="Times New Roman"/>
                <w:bCs/>
                <w:lang w:eastAsia="ru-RU"/>
              </w:rPr>
              <w:t>, 10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6, 8А, 12</w:t>
            </w:r>
            <w:r w:rsidR="00691DDF">
              <w:rPr>
                <w:rFonts w:ascii="Times New Roman" w:eastAsia="Times New Roman" w:hAnsi="Times New Roman" w:cs="Times New Roman"/>
                <w:bCs/>
                <w:lang w:eastAsia="ru-RU"/>
              </w:rPr>
              <w:t>, 14, 16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Р. Люксембург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11, 17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Сельхозтехники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4, 6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25, 49А, 108</w:t>
            </w:r>
          </w:p>
        </w:tc>
      </w:tr>
      <w:tr w:rsidR="00715A31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1" w:rsidRPr="00BF4AE6" w:rsidRDefault="00715A31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Фрунзе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31" w:rsidRPr="00715A31" w:rsidRDefault="00715A31" w:rsidP="007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4C34D0" w:rsidRPr="00BF4AE6" w:rsidTr="00FB75F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D0" w:rsidRPr="005B745D" w:rsidRDefault="004C34D0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группа - жилые здания, имеющие центральное отопление, центральное холодное водоснабжение, выгребные ямы (ЖБО)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F96">
              <w:rPr>
                <w:rFonts w:ascii="Times New Roman" w:eastAsia="Times New Roman" w:hAnsi="Times New Roman" w:cs="Times New Roman"/>
                <w:bCs/>
                <w:lang w:eastAsia="ru-RU"/>
              </w:rPr>
              <w:t>Воровского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F9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Ленина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</w:tr>
      <w:tr w:rsidR="004C34D0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4D0" w:rsidRPr="005B745D" w:rsidRDefault="004C34D0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Некрасова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3, 5</w:t>
            </w:r>
          </w:p>
        </w:tc>
      </w:tr>
      <w:tr w:rsidR="004C34D0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4D0" w:rsidRPr="005B745D" w:rsidRDefault="004C34D0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</w:tr>
      <w:tr w:rsidR="004C34D0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4D0" w:rsidRPr="005B745D" w:rsidRDefault="004C34D0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Пугачева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4C34D0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4D0" w:rsidRPr="005B745D" w:rsidRDefault="004C34D0" w:rsidP="000F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0" w:rsidRPr="00F96F96" w:rsidRDefault="00F96F96" w:rsidP="004C3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группа - жилые здания блочной застройки, имеющие печное или центральное отопление, имеющие (не имеющие) центральное холодное водоснабжение, выгребные ямы (ЖБО)</w:t>
            </w:r>
          </w:p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Дзержинского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Некрасова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Пугачева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108А, 114, 118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Чернышевского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3, 4</w:t>
            </w:r>
          </w:p>
        </w:tc>
      </w:tr>
      <w:tr w:rsidR="00B15C1E" w:rsidRPr="00BF4AE6" w:rsidTr="00906EE6">
        <w:trPr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C1E" w:rsidRPr="005B745D" w:rsidRDefault="00B15C1E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Default="00B15C1E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 (п. Октябрьский)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1E" w:rsidRDefault="00B15C1E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5B745D" w:rsidRDefault="00F96F96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группа - жилые здания, имеющие печное или центральное отопление, имеющие (не имеющие) центральное холодное водоснабжение, выгребные ямы (ЖБО)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 1А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BF4AE6" w:rsidRDefault="00F96F96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К. Маркса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29, 31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96" w:rsidRPr="00BF4AE6" w:rsidRDefault="00F96F96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Маяковского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</w:tr>
      <w:tr w:rsidR="00F96F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96" w:rsidRPr="00BF4AE6" w:rsidRDefault="00F96F96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Р. Люксембург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6" w:rsidRPr="00F96F96" w:rsidRDefault="00F96F96" w:rsidP="00F96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5B745D" w:rsidRPr="00BF4AE6" w:rsidTr="005B745D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45D" w:rsidRPr="005B745D" w:rsidRDefault="005B745D" w:rsidP="005B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группа - жилые здания, имеющие 2 вида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</w:tr>
      <w:tr w:rsidR="005B745D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45D" w:rsidRPr="005B745D" w:rsidRDefault="005B745D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</w:t>
            </w:r>
          </w:p>
        </w:tc>
      </w:tr>
      <w:tr w:rsidR="005B745D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45D" w:rsidRPr="005B745D" w:rsidRDefault="005B745D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5B745D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45D" w:rsidRPr="005B745D" w:rsidRDefault="005B745D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Сельхозтехники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CB38AE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5, </w:t>
            </w:r>
            <w:r w:rsidR="004868EC">
              <w:rPr>
                <w:rFonts w:ascii="Times New Roman" w:eastAsia="Times New Roman" w:hAnsi="Times New Roman" w:cs="Times New Roman"/>
                <w:bCs/>
                <w:lang w:eastAsia="ru-RU"/>
              </w:rPr>
              <w:t>10, 14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16</w:t>
            </w:r>
          </w:p>
        </w:tc>
      </w:tr>
      <w:tr w:rsidR="005B745D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5D" w:rsidRPr="005B745D" w:rsidRDefault="005B745D" w:rsidP="000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Фрунзе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5D" w:rsidRPr="005B745D" w:rsidRDefault="004868EC" w:rsidP="005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</w:tr>
      <w:tr w:rsidR="00DC049E" w:rsidRPr="00BF4AE6" w:rsidTr="00DC049E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группа - жилые здания, имеющие печное отопление, центральное холодное водоснабжение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Герцена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1Г, 2Б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Гоголя/Герцена 2а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1А,2А,2,3,4,6,8,10,12,13,14,</w:t>
            </w:r>
          </w:p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14А,15,16,17,19,20,21,22,23,24,25,27,39,47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Дзержинского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41, </w:t>
            </w:r>
            <w:r w:rsidR="00CB38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36, 50, 57,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  <w:r w:rsidR="00CB38AE">
              <w:rPr>
                <w:rFonts w:ascii="Times New Roman" w:eastAsia="Times New Roman" w:hAnsi="Times New Roman" w:cs="Times New Roman"/>
                <w:bCs/>
                <w:lang w:eastAsia="ru-RU"/>
              </w:rPr>
              <w:t>, 99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Дружбы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8, 9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 7А, 19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Казанцева</w:t>
            </w:r>
            <w:r w:rsidR="00CB38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(деревня Коммуна)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CB38AE">
              <w:rPr>
                <w:rFonts w:ascii="Times New Roman" w:eastAsia="Times New Roman" w:hAnsi="Times New Roman" w:cs="Times New Roman"/>
                <w:bCs/>
                <w:lang w:eastAsia="ru-RU"/>
              </w:rPr>
              <w:t>, 11, 12, 13, 15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Калинина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8, 23, 28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Комсомольская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18, 42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Красноармейская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2Б, 3, 7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CB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Котовского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Маяковского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CB38AE">
              <w:rPr>
                <w:rFonts w:ascii="Times New Roman" w:eastAsia="Times New Roman" w:hAnsi="Times New Roman" w:cs="Times New Roman"/>
                <w:bCs/>
                <w:lang w:eastAsia="ru-RU"/>
              </w:rPr>
              <w:t>, 5А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Новый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2, 8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52, 87</w:t>
            </w:r>
          </w:p>
        </w:tc>
      </w:tr>
      <w:tr w:rsidR="00CB38A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E" w:rsidRPr="005B745D" w:rsidRDefault="00CB38A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E" w:rsidRDefault="00CB38A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1А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Чкалова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35, 39</w:t>
            </w:r>
          </w:p>
        </w:tc>
      </w:tr>
      <w:tr w:rsidR="00DC049E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9E" w:rsidRPr="005B745D" w:rsidRDefault="00DC049E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Энергетиков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9E" w:rsidRPr="00DC049E" w:rsidRDefault="00DC049E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1, 2, 4</w:t>
            </w:r>
          </w:p>
        </w:tc>
      </w:tr>
      <w:tr w:rsidR="00632418" w:rsidRPr="00BF4AE6" w:rsidTr="00632418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группа - жилые здания, имеющие печное отопление, центральное холодное водоснабжение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К. Маркса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8C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3, </w:t>
            </w:r>
            <w:r w:rsidR="008C68DF">
              <w:rPr>
                <w:rFonts w:ascii="Times New Roman" w:eastAsia="Times New Roman" w:hAnsi="Times New Roman" w:cs="Times New Roman"/>
                <w:bCs/>
                <w:lang w:eastAsia="ru-RU"/>
              </w:rPr>
              <w:t>6,19,21,23,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</w:t>
            </w:r>
            <w:r w:rsidR="008C68D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Ванцетти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855512" w:rsidP="0085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2,4,6,8,50,53,63,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80,102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Володарского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2AF6">
              <w:rPr>
                <w:rFonts w:ascii="Times New Roman" w:eastAsia="Times New Roman" w:hAnsi="Times New Roman" w:cs="Times New Roman"/>
                <w:bCs/>
                <w:lang w:eastAsia="ru-RU"/>
              </w:rPr>
              <w:t>16,22,</w:t>
            </w:r>
            <w:r w:rsidR="00632418" w:rsidRPr="003B2AF6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14574C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C" w:rsidRPr="005B745D" w:rsidRDefault="0014574C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Восточная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5,7,9,10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Гоголя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3, 10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Горбачева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Грибоедова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Дзержинского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14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61,</w:t>
            </w:r>
            <w:r w:rsidR="0014574C">
              <w:rPr>
                <w:rFonts w:ascii="Times New Roman" w:eastAsia="Times New Roman" w:hAnsi="Times New Roman" w:cs="Times New Roman"/>
                <w:bCs/>
                <w:lang w:eastAsia="ru-RU"/>
              </w:rPr>
              <w:t>63,64,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  <w:r w:rsidR="0014574C">
              <w:rPr>
                <w:rFonts w:ascii="Times New Roman" w:eastAsia="Times New Roman" w:hAnsi="Times New Roman" w:cs="Times New Roman"/>
                <w:bCs/>
                <w:lang w:eastAsia="ru-RU"/>
              </w:rPr>
              <w:t>,140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14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2Б,</w:t>
            </w:r>
            <w:r w:rsidR="0014574C"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 w:rsidR="0014574C">
              <w:rPr>
                <w:rFonts w:ascii="Times New Roman" w:eastAsia="Times New Roman" w:hAnsi="Times New Roman" w:cs="Times New Roman"/>
                <w:bCs/>
                <w:lang w:eastAsia="ru-RU"/>
              </w:rPr>
              <w:t>8,9,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14574C">
              <w:rPr>
                <w:rFonts w:ascii="Times New Roman" w:eastAsia="Times New Roman" w:hAnsi="Times New Roman" w:cs="Times New Roman"/>
                <w:bCs/>
                <w:lang w:eastAsia="ru-RU"/>
              </w:rPr>
              <w:t>,11,12,13,15,17,21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B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32418" w:rsidRPr="00062D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ер. </w:t>
            </w:r>
            <w:proofErr w:type="spellStart"/>
            <w:r w:rsidR="00632418" w:rsidRPr="00062DB9">
              <w:rPr>
                <w:rFonts w:ascii="Times New Roman" w:eastAsia="Times New Roman" w:hAnsi="Times New Roman" w:cs="Times New Roman"/>
                <w:bCs/>
                <w:lang w:eastAsia="ru-RU"/>
              </w:rPr>
              <w:t>Еловский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7, 8, 9, 10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 Казанцева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17А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Калинина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14574C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C" w:rsidRPr="005B745D" w:rsidRDefault="0014574C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Кирова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4574C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C" w:rsidRPr="005B745D" w:rsidRDefault="0014574C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Коммуны (деревня Коммуна)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4C" w:rsidRDefault="0014574C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16,28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1,1А,17,31,35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Комсомольская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47,94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Котовского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E4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Краснофлотская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1А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E4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062DB9"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2,4,6,8,10,12,14,16,18,20,22,</w:t>
            </w:r>
          </w:p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24,26,27,29,30,32,34,36,38,40,</w:t>
            </w:r>
          </w:p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42,44,45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Некрасова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44А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О. Кошевого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1А,2,2А,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3А,4,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,7,23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062DB9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B9">
              <w:rPr>
                <w:rFonts w:ascii="Times New Roman" w:eastAsia="Times New Roman" w:hAnsi="Times New Roman" w:cs="Times New Roman"/>
                <w:bCs/>
                <w:lang w:eastAsia="ru-RU"/>
              </w:rPr>
              <w:t>Островского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45, 76, 78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50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ер. Рабочий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Садовая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3,4,5,6,7,8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Свердлова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2,18,24,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14,36,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,89,90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Тупиковый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Фрунзе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7, 9, 11, 15В, 18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26, 31, 100</w:t>
            </w:r>
          </w:p>
        </w:tc>
      </w:tr>
      <w:tr w:rsidR="00062DB9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B9" w:rsidRPr="005B745D" w:rsidRDefault="00062DB9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Чернышевского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9" w:rsidRDefault="00062DB9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39,41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Чкалова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4,35,39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Шмидта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062DB9" w:rsidP="0006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8,25,</w:t>
            </w:r>
            <w:r w:rsidR="00632418">
              <w:rPr>
                <w:rFonts w:ascii="Times New Roman" w:eastAsia="Times New Roman" w:hAnsi="Times New Roman" w:cs="Times New Roman"/>
                <w:bCs/>
                <w:lang w:eastAsia="ru-RU"/>
              </w:rPr>
              <w:t>34,61</w:t>
            </w:r>
          </w:p>
        </w:tc>
      </w:tr>
      <w:tr w:rsidR="00632418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18" w:rsidRPr="005B745D" w:rsidRDefault="00632418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502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502E16">
              <w:rPr>
                <w:rFonts w:ascii="Times New Roman" w:eastAsia="Times New Roman" w:hAnsi="Times New Roman" w:cs="Times New Roman"/>
                <w:bCs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Южный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8" w:rsidRPr="00DC049E" w:rsidRDefault="00632418" w:rsidP="00DC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  <w:tr w:rsidR="00D97D96" w:rsidRPr="00BF4AE6" w:rsidTr="00D97D9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 группа - жилые здания с </w:t>
            </w:r>
            <w:proofErr w:type="spellStart"/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электроотоплением</w:t>
            </w:r>
            <w:proofErr w:type="spellEnd"/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 центральным водоснабжением и выгребными ямами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Центральная (д.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Шленники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D97D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Калинина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D97D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1Б, 1В</w:t>
            </w:r>
          </w:p>
        </w:tc>
      </w:tr>
      <w:tr w:rsidR="00D97D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11А</w:t>
            </w:r>
          </w:p>
        </w:tc>
      </w:tr>
      <w:tr w:rsidR="00D97D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Халтурина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</w:tr>
      <w:tr w:rsidR="00D97D96" w:rsidRPr="00BF4AE6" w:rsidTr="00906EE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96" w:rsidRPr="005B745D" w:rsidRDefault="00D97D96" w:rsidP="00DC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Южный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96" w:rsidRPr="00D97D96" w:rsidRDefault="00D97D96" w:rsidP="00D9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</w:tbl>
    <w:p w:rsidR="001366BE" w:rsidRDefault="001366B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273C7" w:rsidRDefault="00C273C7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62C0C" w:rsidRDefault="00262C0C" w:rsidP="00D53FE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62C0C" w:rsidRDefault="00262C0C" w:rsidP="00D53FE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3686"/>
      </w:tblGrid>
      <w:tr w:rsidR="00686C63" w:rsidRPr="00715A31" w:rsidTr="00B15C1E">
        <w:trPr>
          <w:trHeight w:hRule="exact" w:val="167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C63" w:rsidRPr="00906EE6" w:rsidRDefault="00686C63" w:rsidP="00B15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5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90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- </w:t>
            </w:r>
            <w:r w:rsidR="0037718E"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</w:t>
            </w:r>
            <w:r w:rsidR="00B15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здания многоэтажные, имеющие центральное отопление, центральное холодное и горячее водоснабжение, центральное 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63" w:rsidRPr="00715A31" w:rsidRDefault="00906EE6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Железнодорожная</w:t>
            </w:r>
            <w:r w:rsidR="00B15C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63" w:rsidRPr="00715A31" w:rsidRDefault="00906EE6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</w:t>
            </w:r>
            <w:r w:rsidR="00686C63" w:rsidRPr="00715A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16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2F4" w:rsidRPr="00FB75F6" w:rsidRDefault="003342F4" w:rsidP="00C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- </w:t>
            </w:r>
            <w:r w:rsidRPr="00A2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 деревянные, неблагоустроенные, с печным отоплением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1, 2, 3, 4, 5, 6, 7, 8, 9, 10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11, 39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Свободы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2,4,6,7А,18А,20,23,24,26,28,</w:t>
            </w:r>
          </w:p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29,30,32,33,35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78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12,13,14,18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Труда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Pr="005B745D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13,24,36,37,40,41,42,43,44,46,47,48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Футбольная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5,6,7,8,8А,10,15А,20,21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Пирогова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2,5,6,7,8,9,10,13,14,15,16,17,18,19,20,21,22,23,24,25,26,27,</w:t>
            </w:r>
          </w:p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28,29,30,31,32,33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Юбилейная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2А,2,4,5,6,8,11,12,14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21,32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Коммунистическая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1,2,4,8,22,28,30,32,34,35,36,</w:t>
            </w:r>
          </w:p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39,41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3,17,18,19,21,27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Крупской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4,22,34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Мичурина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3,14,17,23,25,27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Революции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Профсоюзная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1,3,5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Мира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1-ое Мая (п. Октябрьский)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15,17,21,23,25,36,38</w:t>
            </w:r>
          </w:p>
        </w:tc>
      </w:tr>
      <w:tr w:rsidR="003342F4" w:rsidRPr="005B745D" w:rsidTr="007B311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Энгельса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2,9</w:t>
            </w:r>
          </w:p>
        </w:tc>
      </w:tr>
      <w:tr w:rsidR="003342F4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F4" w:rsidRPr="005B745D" w:rsidRDefault="003342F4" w:rsidP="009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Профсоюзная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4" w:rsidRDefault="003342F4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E8" w:rsidRPr="005B745D" w:rsidRDefault="003342F4" w:rsidP="00A2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0D7FE8"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группа - </w:t>
            </w:r>
            <w:r w:rsidR="000D7FE8" w:rsidRPr="00A25A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жилые здания деревянные, неблагоустроенные, с печным отоплением (с износом свыше 65%)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Пионерская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C4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1,3,4,17,18,20,21,23,31,33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Свободы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0A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1,3,5,10,11,13,15,18,27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4,8,22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Труда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37А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Футбольная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11,15,16,17,23,29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Пирогова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AB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1,2А,3,4,11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Юбилейная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1,3,7,9,10,13,15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2,11,13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Коммунистическая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16,19,21,23,24,27,31,38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1,2,9,13,14,16,20,22,24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Крупской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1,9,12,14,18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Мичурина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11,13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Комсомольская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2А</w:t>
            </w:r>
          </w:p>
        </w:tc>
      </w:tr>
      <w:tr w:rsidR="000D7FE8" w:rsidRPr="00DC049E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Советская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7,10,13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9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  <w:r w:rsidR="00C83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(п. Октябрьский)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90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</w:tbl>
    <w:p w:rsidR="00686C63" w:rsidRDefault="00686C63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718F3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D718F3" w:rsidRPr="00AB1DB7" w:rsidRDefault="00D718F3" w:rsidP="00D718F3">
      <w:pPr>
        <w:spacing w:after="0" w:line="240" w:lineRule="auto"/>
        <w:ind w:left="5245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Мурашинского муниципального округа </w:t>
      </w:r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05.08.2022 № 524</w:t>
      </w:r>
    </w:p>
    <w:p w:rsidR="00BA6C15" w:rsidRDefault="00BA6C15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5A74" w:rsidRDefault="00BA6C15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п. Безбожник</w:t>
      </w:r>
      <w:r w:rsidR="00CD63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п. Тылай, п. </w:t>
      </w:r>
      <w:proofErr w:type="spellStart"/>
      <w:r w:rsidR="00CD63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Волосница</w:t>
      </w:r>
      <w:proofErr w:type="spellEnd"/>
    </w:p>
    <w:tbl>
      <w:tblPr>
        <w:tblW w:w="10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3686"/>
      </w:tblGrid>
      <w:tr w:rsidR="00BA6C15" w:rsidRPr="00BF4AE6" w:rsidTr="00BA6C1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5" w:rsidRPr="00BF4AE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Классификация </w:t>
            </w:r>
          </w:p>
          <w:p w:rsidR="00BA6C15" w:rsidRPr="00BF4AE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жилищного фонда по группам зданий</w:t>
            </w:r>
          </w:p>
        </w:tc>
      </w:tr>
      <w:tr w:rsidR="00BA6C15" w:rsidRPr="00BF4AE6" w:rsidTr="00BA6C1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15" w:rsidRPr="00BF4AE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BF4AE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дома</w:t>
            </w:r>
          </w:p>
        </w:tc>
      </w:tr>
      <w:tr w:rsidR="00BA6C15" w:rsidRPr="00715A31" w:rsidTr="00BA6C15">
        <w:trPr>
          <w:trHeight w:hRule="exact" w:val="68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15" w:rsidRPr="00906EE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группа - </w:t>
            </w:r>
            <w:r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 многоэтажные, имеющие все виды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715A31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715A31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C15" w:rsidRPr="00715A31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15" w:rsidRPr="00FB75F6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группа - </w:t>
            </w:r>
            <w:r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 многоэтажные, каменные благоустроенные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715A31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Железнодорожная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715A31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39,41</w:t>
            </w:r>
          </w:p>
        </w:tc>
      </w:tr>
      <w:tr w:rsidR="00BA6C15" w:rsidRPr="00715A31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C15" w:rsidRPr="00FB75F6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Первомайская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3,4,5,7,7А</w:t>
            </w:r>
          </w:p>
        </w:tc>
      </w:tr>
      <w:tr w:rsidR="00BA6C15" w:rsidRPr="00715A31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C15" w:rsidRPr="00FB75F6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33,39,40</w:t>
            </w:r>
          </w:p>
        </w:tc>
      </w:tr>
      <w:tr w:rsidR="00BA6C15" w:rsidRPr="00F96F96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15" w:rsidRPr="00FB75F6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группа - </w:t>
            </w:r>
            <w:r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жилые здания </w:t>
            </w:r>
            <w:proofErr w:type="spellStart"/>
            <w:r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арбалитовые</w:t>
            </w:r>
            <w:proofErr w:type="spellEnd"/>
            <w:r w:rsidRPr="0037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панельные, благоустроенные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F96F9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Pr="00F96F96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46,50,52</w:t>
            </w:r>
          </w:p>
        </w:tc>
      </w:tr>
      <w:tr w:rsidR="00BA6C15" w:rsidRPr="00F96F9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C15" w:rsidRPr="00FB75F6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40,41</w:t>
            </w:r>
          </w:p>
        </w:tc>
      </w:tr>
      <w:tr w:rsidR="00BA6C15" w:rsidRPr="00F96F96" w:rsidTr="00BA6C1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C15" w:rsidRPr="00A25A74" w:rsidRDefault="00BA6C15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группа -    жилые здания каменные, деревянные, благоустроенные и частично благоустроенные, имеющие выгребные ямы (ЖБО)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Северная</w:t>
            </w:r>
          </w:p>
          <w:p w:rsidR="00AD3E51" w:rsidRPr="00F96F96" w:rsidRDefault="00AD3E51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5" w:rsidRDefault="00BA6C15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6,7,12</w:t>
            </w:r>
          </w:p>
          <w:p w:rsidR="00AD3E51" w:rsidRPr="00F96F96" w:rsidRDefault="00AD3E51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19А,19Б,19В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366" w:rsidRPr="00FB75F6" w:rsidRDefault="00CD6366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группа - </w:t>
            </w:r>
            <w:r w:rsidRPr="00A2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 деревянные, неблагоустроенные, с печным отоплением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Березовая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4,5,6,9,10,12,13,24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366" w:rsidRPr="00FB75F6" w:rsidRDefault="00CD6366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Больничная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2Б,3,4,16,19,22,24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Железнодорожная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9,13,18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Комсомольская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7,9,11,12,18</w:t>
            </w:r>
            <w:r w:rsidR="008E524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21,24,31,34,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18,23А,27,29,31,</w:t>
            </w:r>
          </w:p>
        </w:tc>
      </w:tr>
      <w:tr w:rsidR="00CD6366" w:rsidRPr="005B745D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Лесной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Pr="005B745D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2,3,7,8,9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Маженина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2,3,4,10,11,12,13,14,17,18,25,30,34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8,10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28,33,34,37,39,41,43,47,51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Первомайская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17,19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4,18,20,22,28,42,44,46,47,52,53,55,58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Пролетарская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32,35,36,41,43,44,45,51,57,58,59,61,</w:t>
            </w:r>
          </w:p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63,64,65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Садовая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2,7,10,11,13,14,19,25,27,29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67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3,6,7,9,10,11,13,16,18,19,20,21,22,24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Чапаева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2,4,16,17,19,20,21,22,23,28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9A6520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D6366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5E2C75" w:rsidP="005E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 w:rsidR="00CD6366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5,6,7,8,9,10</w:t>
            </w:r>
            <w:r w:rsidR="00CD6366">
              <w:rPr>
                <w:rFonts w:ascii="Times New Roman" w:eastAsia="Times New Roman" w:hAnsi="Times New Roman" w:cs="Times New Roman"/>
                <w:bCs/>
                <w:lang w:eastAsia="ru-RU"/>
              </w:rPr>
              <w:t>,12,18</w:t>
            </w:r>
          </w:p>
        </w:tc>
      </w:tr>
      <w:tr w:rsidR="00CD6366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CD6366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1B0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4,5,</w:t>
            </w:r>
            <w:r w:rsidR="001B0DE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CD6366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Зеленая (п.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Волосница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D6366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66" w:rsidRPr="005B745D" w:rsidRDefault="00CD6366" w:rsidP="00B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Южная (п.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Волосница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6" w:rsidRDefault="00CD6366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 группа - </w:t>
            </w:r>
            <w:r w:rsidRPr="00A25A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жилые здания деревянные, неблагоустроенные, с печным отоплением (с износом свыше 65%)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Березовая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3,8,12,14,20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Больничная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Большевиков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Гагарина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9,10,14,22,23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Комсомольская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11,13,20,21,27,31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15,17,18,19,20,23,26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Лесной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5,10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Маженина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5,13,14,19,20,21,23,25,26,27,31,32,33,34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6,12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29,30,32,33,40,42,44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6A3D4E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0D7FE8">
              <w:rPr>
                <w:rFonts w:ascii="Times New Roman" w:eastAsia="Times New Roman" w:hAnsi="Times New Roman" w:cs="Times New Roman"/>
                <w:bCs/>
                <w:lang w:eastAsia="ru-RU"/>
              </w:rPr>
              <w:t>ервомайская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16,18,29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1,2,5,6,19,22,28,49</w:t>
            </w:r>
          </w:p>
        </w:tc>
      </w:tr>
      <w:tr w:rsidR="000D7FE8" w:rsidRPr="00DC049E" w:rsidTr="00B03EA3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Пролетарская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33,60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Садовая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DC049E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21,27,33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2,12,14,17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16,17,19,21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Чапаева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1,3,8,11,14,25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6,12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5E2C75" w:rsidP="00BD4DD2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</w:t>
            </w:r>
            <w:r w:rsidR="000D7FE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BD4DD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</w:tr>
      <w:tr w:rsidR="00BD4DD2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D2" w:rsidRPr="005B745D" w:rsidRDefault="00BD4DD2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2" w:rsidRDefault="00BD4DD2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Зеленая (п.Тылай)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2" w:rsidRDefault="00BD4DD2" w:rsidP="00BD4DD2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1,3,5,6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D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D4DD2">
              <w:rPr>
                <w:rFonts w:ascii="Times New Roman" w:eastAsia="Times New Roman" w:hAnsi="Times New Roman" w:cs="Times New Roman"/>
                <w:bCs/>
                <w:lang w:eastAsia="ru-RU"/>
              </w:rPr>
              <w:t>,5,6,7,15,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18,19</w:t>
            </w:r>
            <w:r w:rsidR="00BD4DD2">
              <w:rPr>
                <w:rFonts w:ascii="Times New Roman" w:eastAsia="Times New Roman" w:hAnsi="Times New Roman" w:cs="Times New Roman"/>
                <w:bCs/>
                <w:lang w:eastAsia="ru-RU"/>
              </w:rPr>
              <w:t>,22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(п. Тылай)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1B0DEB" w:rsidP="001B0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</w:tr>
      <w:tr w:rsidR="000D7FE8" w:rsidRPr="00DC049E" w:rsidTr="00B94A2F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Центральная </w:t>
            </w:r>
          </w:p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Волосница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0D7FE8" w:rsidRPr="00DC049E" w:rsidTr="00BA6C15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8" w:rsidRPr="005B745D" w:rsidRDefault="000D7FE8" w:rsidP="00BA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Южная (п.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Волосница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A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</w:tbl>
    <w:p w:rsidR="00A25A74" w:rsidRDefault="00A25A74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342F4" w:rsidRDefault="003342F4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342F4" w:rsidRDefault="003342F4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7FE8" w:rsidRDefault="000D7FE8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ж.д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3342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ст. Староверческая</w:t>
      </w:r>
    </w:p>
    <w:tbl>
      <w:tblPr>
        <w:tblW w:w="10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3686"/>
      </w:tblGrid>
      <w:tr w:rsidR="000D7FE8" w:rsidRPr="00BF4AE6" w:rsidTr="00B03EA3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8" w:rsidRPr="00BF4AE6" w:rsidRDefault="000D7FE8" w:rsidP="00B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Классификация </w:t>
            </w:r>
          </w:p>
          <w:p w:rsidR="000D7FE8" w:rsidRPr="00BF4AE6" w:rsidRDefault="000D7FE8" w:rsidP="00B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жилищного фонда по группам зданий</w:t>
            </w:r>
          </w:p>
        </w:tc>
      </w:tr>
      <w:tr w:rsidR="000D7FE8" w:rsidRPr="00BF4AE6" w:rsidTr="00B03EA3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8" w:rsidRPr="00BF4AE6" w:rsidRDefault="000D7FE8" w:rsidP="00B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Default="000D7FE8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8" w:rsidRPr="00BF4AE6" w:rsidRDefault="000D7FE8" w:rsidP="00B03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дома</w:t>
            </w:r>
          </w:p>
        </w:tc>
      </w:tr>
      <w:tr w:rsidR="00456A26" w:rsidTr="00B03EA3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A26" w:rsidRPr="00FB75F6" w:rsidRDefault="00456A26" w:rsidP="0045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группа - </w:t>
            </w:r>
            <w:r w:rsidRPr="00A2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 деревянные, неблагоустроенные, с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Полевая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4,10,14,16,18,20</w:t>
            </w:r>
          </w:p>
        </w:tc>
      </w:tr>
      <w:tr w:rsidR="00456A26" w:rsidRPr="005B745D" w:rsidTr="00B15C1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A26" w:rsidRPr="00FB75F6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Стахановская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3,15,26</w:t>
            </w:r>
          </w:p>
        </w:tc>
      </w:tr>
      <w:tr w:rsidR="00456A26" w:rsidRPr="005B745D" w:rsidTr="00B15C1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6" w:rsidRPr="005B745D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CA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CA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56A26" w:rsidRPr="005B745D" w:rsidTr="00B15C1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6" w:rsidRPr="005B745D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Пролетарская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</w:tr>
      <w:tr w:rsidR="00456A26" w:rsidRPr="005B745D" w:rsidTr="00B15C1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6" w:rsidRPr="005B745D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222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пер. Курский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Pr="005B745D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6,11,14</w:t>
            </w:r>
          </w:p>
        </w:tc>
      </w:tr>
      <w:tr w:rsidR="00456A26" w:rsidTr="00B15C1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6" w:rsidRPr="005B745D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Южная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5B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2,8,12,14,15,17,18,19,21,25,31</w:t>
            </w:r>
          </w:p>
        </w:tc>
      </w:tr>
      <w:tr w:rsidR="00456A26" w:rsidTr="00A04586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6" w:rsidRPr="005B745D" w:rsidRDefault="00456A26" w:rsidP="00B0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6" w:rsidRDefault="00456A26" w:rsidP="00B0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CE0153" w:rsidTr="00A04586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Pr="00FB75F6" w:rsidRDefault="00CE0153" w:rsidP="0045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4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 группа - </w:t>
            </w:r>
            <w:r w:rsidRPr="00A25A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жилые здания деревянные, неблагоустроенные, с печным отоплением (с износом свыше 65%)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Pr="005B745D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Первомайская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Pr="005B745D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CE0153" w:rsidRPr="005B745D" w:rsidTr="00A0458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Pr="00FB75F6" w:rsidRDefault="00CE0153" w:rsidP="0045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CE0153" w:rsidRPr="005B745D" w:rsidTr="00A04586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3" w:rsidRPr="005B745D" w:rsidRDefault="00CE0153" w:rsidP="0045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Южная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53" w:rsidRDefault="00CE0153" w:rsidP="0045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4,16,20</w:t>
            </w:r>
          </w:p>
        </w:tc>
      </w:tr>
    </w:tbl>
    <w:p w:rsidR="000D7FE8" w:rsidRPr="00D53FE4" w:rsidRDefault="000D7FE8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C07F7" w:rsidRDefault="00EC07F7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D7FE8" w:rsidRPr="00D53FE4" w:rsidRDefault="000D7FE8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D17CE" w:rsidRPr="00EC07F7" w:rsidRDefault="00AD17CE" w:rsidP="00D6629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7F7" w:rsidRPr="00953711" w:rsidRDefault="00EC07F7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66AA4" w:rsidRDefault="00166A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6BE" w:rsidRDefault="001366BE" w:rsidP="001366BE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sectPr w:rsidR="001366BE" w:rsidSect="00E6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D1375"/>
    <w:multiLevelType w:val="hybridMultilevel"/>
    <w:tmpl w:val="8982CF7C"/>
    <w:lvl w:ilvl="0" w:tplc="D04A58B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4"/>
    <w:rsid w:val="00023597"/>
    <w:rsid w:val="00032157"/>
    <w:rsid w:val="000602C2"/>
    <w:rsid w:val="00062DB9"/>
    <w:rsid w:val="000810EB"/>
    <w:rsid w:val="000A53B3"/>
    <w:rsid w:val="000A6B0E"/>
    <w:rsid w:val="000C6E0F"/>
    <w:rsid w:val="000D2746"/>
    <w:rsid w:val="000D7FE8"/>
    <w:rsid w:val="000F065B"/>
    <w:rsid w:val="00126063"/>
    <w:rsid w:val="001366BE"/>
    <w:rsid w:val="0014574C"/>
    <w:rsid w:val="00145F1C"/>
    <w:rsid w:val="00155303"/>
    <w:rsid w:val="00161FAF"/>
    <w:rsid w:val="00166AA4"/>
    <w:rsid w:val="0017126E"/>
    <w:rsid w:val="001B0DEB"/>
    <w:rsid w:val="001C7F1A"/>
    <w:rsid w:val="001D6FEE"/>
    <w:rsid w:val="002224E9"/>
    <w:rsid w:val="0023112C"/>
    <w:rsid w:val="00236D75"/>
    <w:rsid w:val="00255749"/>
    <w:rsid w:val="00262C0C"/>
    <w:rsid w:val="002855B3"/>
    <w:rsid w:val="00291976"/>
    <w:rsid w:val="002A452E"/>
    <w:rsid w:val="002B1B07"/>
    <w:rsid w:val="002B5123"/>
    <w:rsid w:val="002D1FB2"/>
    <w:rsid w:val="003148FD"/>
    <w:rsid w:val="003342F4"/>
    <w:rsid w:val="003718E2"/>
    <w:rsid w:val="0037718E"/>
    <w:rsid w:val="003B2AF6"/>
    <w:rsid w:val="003C7952"/>
    <w:rsid w:val="003E16B8"/>
    <w:rsid w:val="003E2246"/>
    <w:rsid w:val="00435D53"/>
    <w:rsid w:val="00456A26"/>
    <w:rsid w:val="00456C8B"/>
    <w:rsid w:val="00470FAD"/>
    <w:rsid w:val="00483C8B"/>
    <w:rsid w:val="004868EC"/>
    <w:rsid w:val="0049581A"/>
    <w:rsid w:val="004A5468"/>
    <w:rsid w:val="004C34D0"/>
    <w:rsid w:val="004D32B1"/>
    <w:rsid w:val="004D4A10"/>
    <w:rsid w:val="004E6E74"/>
    <w:rsid w:val="00502E16"/>
    <w:rsid w:val="00507594"/>
    <w:rsid w:val="0050777C"/>
    <w:rsid w:val="00510507"/>
    <w:rsid w:val="00532F2B"/>
    <w:rsid w:val="005551CC"/>
    <w:rsid w:val="005569B2"/>
    <w:rsid w:val="00585FB0"/>
    <w:rsid w:val="00591BF6"/>
    <w:rsid w:val="005B6855"/>
    <w:rsid w:val="005B745D"/>
    <w:rsid w:val="005E1649"/>
    <w:rsid w:val="005E2C75"/>
    <w:rsid w:val="005F3684"/>
    <w:rsid w:val="0061379E"/>
    <w:rsid w:val="006314A2"/>
    <w:rsid w:val="00632418"/>
    <w:rsid w:val="00636BF9"/>
    <w:rsid w:val="0067752E"/>
    <w:rsid w:val="00686C63"/>
    <w:rsid w:val="00691DDF"/>
    <w:rsid w:val="006A2CA7"/>
    <w:rsid w:val="006A3D4E"/>
    <w:rsid w:val="006A3F3E"/>
    <w:rsid w:val="006B7ED3"/>
    <w:rsid w:val="006F35A9"/>
    <w:rsid w:val="00715A31"/>
    <w:rsid w:val="00720CCC"/>
    <w:rsid w:val="00750542"/>
    <w:rsid w:val="007848BA"/>
    <w:rsid w:val="00805B34"/>
    <w:rsid w:val="0081624D"/>
    <w:rsid w:val="00822A8A"/>
    <w:rsid w:val="00822C02"/>
    <w:rsid w:val="00855512"/>
    <w:rsid w:val="008C5911"/>
    <w:rsid w:val="008C68DF"/>
    <w:rsid w:val="008D5F17"/>
    <w:rsid w:val="008E5246"/>
    <w:rsid w:val="00906EE6"/>
    <w:rsid w:val="00931490"/>
    <w:rsid w:val="009512E4"/>
    <w:rsid w:val="00953711"/>
    <w:rsid w:val="00976643"/>
    <w:rsid w:val="0097746C"/>
    <w:rsid w:val="009912C7"/>
    <w:rsid w:val="00993DB7"/>
    <w:rsid w:val="009A4B03"/>
    <w:rsid w:val="009A6520"/>
    <w:rsid w:val="009B492B"/>
    <w:rsid w:val="009F0E69"/>
    <w:rsid w:val="009F6526"/>
    <w:rsid w:val="00A04586"/>
    <w:rsid w:val="00A154CC"/>
    <w:rsid w:val="00A25A74"/>
    <w:rsid w:val="00A4400D"/>
    <w:rsid w:val="00A601EA"/>
    <w:rsid w:val="00A646E7"/>
    <w:rsid w:val="00A841FB"/>
    <w:rsid w:val="00AA07BF"/>
    <w:rsid w:val="00AA6CF8"/>
    <w:rsid w:val="00AB04D3"/>
    <w:rsid w:val="00AB1DB7"/>
    <w:rsid w:val="00AC4027"/>
    <w:rsid w:val="00AD17CE"/>
    <w:rsid w:val="00AD2A3B"/>
    <w:rsid w:val="00AD3E51"/>
    <w:rsid w:val="00B03EA3"/>
    <w:rsid w:val="00B15506"/>
    <w:rsid w:val="00B15C1E"/>
    <w:rsid w:val="00B2076C"/>
    <w:rsid w:val="00B65177"/>
    <w:rsid w:val="00B81BEE"/>
    <w:rsid w:val="00B94A2F"/>
    <w:rsid w:val="00BA6C15"/>
    <w:rsid w:val="00BD4DD2"/>
    <w:rsid w:val="00BE40AD"/>
    <w:rsid w:val="00BF4AE6"/>
    <w:rsid w:val="00C0209E"/>
    <w:rsid w:val="00C273C7"/>
    <w:rsid w:val="00C4735F"/>
    <w:rsid w:val="00C47BA0"/>
    <w:rsid w:val="00C83A53"/>
    <w:rsid w:val="00C86481"/>
    <w:rsid w:val="00CA131C"/>
    <w:rsid w:val="00CB38AE"/>
    <w:rsid w:val="00CB4B53"/>
    <w:rsid w:val="00CD6366"/>
    <w:rsid w:val="00CE0153"/>
    <w:rsid w:val="00D07D1A"/>
    <w:rsid w:val="00D10DB6"/>
    <w:rsid w:val="00D53FE4"/>
    <w:rsid w:val="00D5737C"/>
    <w:rsid w:val="00D65D45"/>
    <w:rsid w:val="00D6629D"/>
    <w:rsid w:val="00D70A1D"/>
    <w:rsid w:val="00D718F3"/>
    <w:rsid w:val="00D97D96"/>
    <w:rsid w:val="00DC049E"/>
    <w:rsid w:val="00DE4DF6"/>
    <w:rsid w:val="00DF14D4"/>
    <w:rsid w:val="00E41ECA"/>
    <w:rsid w:val="00E43398"/>
    <w:rsid w:val="00E44EE5"/>
    <w:rsid w:val="00E60F56"/>
    <w:rsid w:val="00E7060E"/>
    <w:rsid w:val="00E84A32"/>
    <w:rsid w:val="00E93CB1"/>
    <w:rsid w:val="00EC07F7"/>
    <w:rsid w:val="00EC1DE5"/>
    <w:rsid w:val="00F17EEB"/>
    <w:rsid w:val="00F47F64"/>
    <w:rsid w:val="00F850F0"/>
    <w:rsid w:val="00F96F96"/>
    <w:rsid w:val="00FB6B96"/>
    <w:rsid w:val="00FB75F6"/>
    <w:rsid w:val="00FD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A17A-86D8-44CA-8E22-A7C2A72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F162-C5C1-4626-B81C-A7DC0A7A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Специалист</dc:creator>
  <cp:lastModifiedBy>User</cp:lastModifiedBy>
  <cp:revision>12</cp:revision>
  <cp:lastPrinted>2022-08-09T08:41:00Z</cp:lastPrinted>
  <dcterms:created xsi:type="dcterms:W3CDTF">2022-07-14T12:31:00Z</dcterms:created>
  <dcterms:modified xsi:type="dcterms:W3CDTF">2022-08-11T06:17:00Z</dcterms:modified>
</cp:coreProperties>
</file>